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1E" w:rsidRDefault="0014241E" w:rsidP="0014241E">
      <w:pPr>
        <w:outlineLvl w:val="0"/>
        <w:rPr>
          <w:rFonts w:ascii="Arial" w:hAnsi="Arial" w:cs="Arial"/>
          <w:b/>
          <w:sz w:val="28"/>
          <w:szCs w:val="28"/>
          <w:lang w:val="fr-FR"/>
        </w:rPr>
      </w:pPr>
    </w:p>
    <w:p w:rsidR="00C60F18" w:rsidRPr="00D32856" w:rsidRDefault="00093E0F" w:rsidP="00093E0F">
      <w:pPr>
        <w:jc w:val="center"/>
        <w:outlineLvl w:val="0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MPAA SITE SECURITY DIRECT REQUEST PROGRAM</w:t>
      </w:r>
    </w:p>
    <w:p w:rsidR="009B0852" w:rsidRPr="00476951" w:rsidRDefault="009B0852" w:rsidP="00D74F2D">
      <w:pPr>
        <w:rPr>
          <w:rFonts w:ascii="Arial" w:hAnsi="Arial" w:cs="Arial"/>
          <w:b/>
          <w:sz w:val="20"/>
          <w:szCs w:val="20"/>
        </w:rPr>
      </w:pPr>
    </w:p>
    <w:p w:rsidR="00E4053C" w:rsidRDefault="00861198" w:rsidP="00093E0F">
      <w:pPr>
        <w:rPr>
          <w:rFonts w:ascii="Arial" w:hAnsi="Arial" w:cs="Arial"/>
          <w:sz w:val="20"/>
          <w:szCs w:val="20"/>
        </w:rPr>
      </w:pPr>
      <w:r w:rsidRPr="00476951">
        <w:rPr>
          <w:rFonts w:ascii="Arial" w:hAnsi="Arial" w:cs="Arial"/>
          <w:b/>
          <w:sz w:val="20"/>
          <w:szCs w:val="20"/>
        </w:rPr>
        <w:t>Instructions</w:t>
      </w:r>
      <w:r w:rsidR="004E7AEF" w:rsidRPr="00476951">
        <w:rPr>
          <w:rFonts w:ascii="Arial" w:hAnsi="Arial" w:cs="Arial"/>
          <w:b/>
          <w:sz w:val="20"/>
          <w:szCs w:val="20"/>
        </w:rPr>
        <w:t>:</w:t>
      </w:r>
      <w:r w:rsidR="009B0852" w:rsidRPr="00476951">
        <w:rPr>
          <w:rFonts w:ascii="Arial" w:hAnsi="Arial" w:cs="Arial"/>
          <w:sz w:val="20"/>
          <w:szCs w:val="20"/>
        </w:rPr>
        <w:t xml:space="preserve"> </w:t>
      </w:r>
      <w:r w:rsidRPr="00476951">
        <w:rPr>
          <w:rFonts w:ascii="Arial" w:hAnsi="Arial" w:cs="Arial"/>
          <w:sz w:val="20"/>
          <w:szCs w:val="20"/>
        </w:rPr>
        <w:t xml:space="preserve"> Please complete and return </w:t>
      </w:r>
      <w:r w:rsidR="00093E0F">
        <w:rPr>
          <w:rFonts w:ascii="Arial" w:hAnsi="Arial" w:cs="Arial"/>
          <w:sz w:val="20"/>
          <w:szCs w:val="20"/>
        </w:rPr>
        <w:t xml:space="preserve">this document to the MPAA in order to receive a no obligation quote on the cost to have the MPAA conduct a content security inspection of your facility. </w:t>
      </w:r>
    </w:p>
    <w:p w:rsidR="00093E0F" w:rsidRDefault="00093E0F" w:rsidP="00093E0F">
      <w:pPr>
        <w:rPr>
          <w:rFonts w:ascii="Arial" w:hAnsi="Arial" w:cs="Arial"/>
          <w:sz w:val="20"/>
          <w:szCs w:val="20"/>
        </w:rPr>
      </w:pPr>
    </w:p>
    <w:p w:rsidR="00093E0F" w:rsidRPr="00476951" w:rsidRDefault="00093E0F" w:rsidP="00093E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Information should be submitted via email to </w:t>
      </w:r>
      <w:hyperlink r:id="rId8" w:history="1">
        <w:r w:rsidRPr="00093E0F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angelo_trujillo@mpaa.org</w:t>
        </w:r>
      </w:hyperlink>
      <w:r w:rsidRPr="00093E0F">
        <w:rPr>
          <w:rFonts w:ascii="Arial" w:hAnsi="Arial" w:cs="Arial"/>
          <w:sz w:val="20"/>
          <w:szCs w:val="20"/>
        </w:rPr>
        <w:t xml:space="preserve"> </w:t>
      </w:r>
    </w:p>
    <w:p w:rsidR="009423DC" w:rsidRDefault="009423DC" w:rsidP="00D74F2D">
      <w:pPr>
        <w:rPr>
          <w:rFonts w:ascii="Arial" w:hAnsi="Arial" w:cs="Arial"/>
          <w:sz w:val="16"/>
          <w:szCs w:val="16"/>
        </w:rPr>
      </w:pPr>
    </w:p>
    <w:p w:rsidR="00093E0F" w:rsidRPr="00E4053C" w:rsidRDefault="00093E0F" w:rsidP="00D74F2D">
      <w:pPr>
        <w:rPr>
          <w:rFonts w:ascii="Arial" w:hAnsi="Arial" w:cs="Arial"/>
          <w:sz w:val="16"/>
          <w:szCs w:val="16"/>
        </w:rPr>
      </w:pPr>
    </w:p>
    <w:tbl>
      <w:tblPr>
        <w:tblW w:w="9793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700"/>
        <w:gridCol w:w="2053"/>
      </w:tblGrid>
      <w:tr w:rsidR="00640092" w:rsidRPr="00243792" w:rsidTr="00093E0F">
        <w:trPr>
          <w:trHeight w:val="423"/>
          <w:jc w:val="center"/>
        </w:trPr>
        <w:tc>
          <w:tcPr>
            <w:tcW w:w="504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640092" w:rsidRPr="00FE0BDF" w:rsidRDefault="00640092" w:rsidP="0047506A">
            <w:pPr>
              <w:spacing w:before="120" w:after="120"/>
              <w:ind w:left="-18" w:right="7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0BDF">
              <w:rPr>
                <w:rFonts w:ascii="Arial" w:hAnsi="Arial" w:cs="Arial"/>
                <w:b/>
                <w:bCs/>
                <w:sz w:val="18"/>
                <w:szCs w:val="18"/>
              </w:rPr>
              <w:t>Facility Name:</w:t>
            </w:r>
          </w:p>
        </w:tc>
        <w:tc>
          <w:tcPr>
            <w:tcW w:w="4753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40092" w:rsidRPr="003A5363" w:rsidRDefault="00EA5E30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8619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640092" w:rsidRPr="00243792" w:rsidTr="00093E0F">
        <w:trPr>
          <w:trHeight w:val="333"/>
          <w:jc w:val="center"/>
        </w:trPr>
        <w:tc>
          <w:tcPr>
            <w:tcW w:w="504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640092" w:rsidRPr="00FE0BDF" w:rsidRDefault="00A37F0B" w:rsidP="00DF4A36">
            <w:pPr>
              <w:spacing w:before="120" w:after="120"/>
              <w:ind w:left="-18" w:right="7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Parent Company Name</w:t>
            </w:r>
            <w:r w:rsidR="00640092" w:rsidRPr="00FE0BD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0092" w:rsidRPr="003A5363" w:rsidRDefault="00640092" w:rsidP="0058619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9B0852" w:rsidRPr="00243792" w:rsidTr="00093E0F">
        <w:trPr>
          <w:trHeight w:val="432"/>
          <w:jc w:val="center"/>
        </w:trPr>
        <w:tc>
          <w:tcPr>
            <w:tcW w:w="504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9B0852" w:rsidRPr="00FE0BDF" w:rsidRDefault="009B0852" w:rsidP="0047506A">
            <w:pPr>
              <w:spacing w:before="120" w:after="120"/>
              <w:ind w:left="-18" w:right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Completed: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B0852" w:rsidRPr="003A5363" w:rsidRDefault="009B0852" w:rsidP="0058619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640092" w:rsidRPr="00243792" w:rsidTr="00093E0F">
        <w:trPr>
          <w:trHeight w:val="432"/>
          <w:jc w:val="center"/>
        </w:trPr>
        <w:tc>
          <w:tcPr>
            <w:tcW w:w="504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640092" w:rsidRPr="00FE0BDF" w:rsidRDefault="003F2755" w:rsidP="003F2755">
            <w:pPr>
              <w:spacing w:before="120" w:after="120"/>
              <w:ind w:left="-18" w:right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Address (Include State, C</w:t>
            </w:r>
            <w:r w:rsidR="00640092" w:rsidRPr="00FE0BDF">
              <w:rPr>
                <w:rFonts w:ascii="Arial" w:hAnsi="Arial" w:cs="Arial"/>
                <w:sz w:val="18"/>
                <w:szCs w:val="18"/>
              </w:rPr>
              <w:t xml:space="preserve">ountry and </w:t>
            </w:r>
            <w:r>
              <w:rPr>
                <w:rFonts w:ascii="Arial" w:hAnsi="Arial" w:cs="Arial"/>
                <w:sz w:val="18"/>
                <w:szCs w:val="18"/>
              </w:rPr>
              <w:t>Zip C</w:t>
            </w:r>
            <w:r w:rsidR="00640092" w:rsidRPr="00FE0BDF">
              <w:rPr>
                <w:rFonts w:ascii="Arial" w:hAnsi="Arial" w:cs="Arial"/>
                <w:sz w:val="18"/>
                <w:szCs w:val="18"/>
              </w:rPr>
              <w:t>ode):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0092" w:rsidRDefault="00640092" w:rsidP="0058619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  <w:p w:rsidR="00317322" w:rsidRDefault="00317322" w:rsidP="0058619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  <w:p w:rsidR="00317322" w:rsidRDefault="00317322" w:rsidP="0058619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  <w:p w:rsidR="00317322" w:rsidRPr="003A5363" w:rsidRDefault="00317322" w:rsidP="0058619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640092" w:rsidRPr="00243792" w:rsidTr="00093E0F">
        <w:trPr>
          <w:trHeight w:val="342"/>
          <w:jc w:val="center"/>
        </w:trPr>
        <w:tc>
          <w:tcPr>
            <w:tcW w:w="504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640092" w:rsidRPr="00FE0BDF" w:rsidRDefault="00640092" w:rsidP="00046489">
            <w:pPr>
              <w:pStyle w:val="BodyText2"/>
              <w:spacing w:before="120" w:after="120"/>
              <w:rPr>
                <w:szCs w:val="18"/>
              </w:rPr>
            </w:pPr>
            <w:r w:rsidRPr="00FE0BDF">
              <w:rPr>
                <w:szCs w:val="18"/>
              </w:rPr>
              <w:t>Main Point of Contact: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0092" w:rsidRPr="00292C18" w:rsidRDefault="00187528" w:rsidP="0018752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92C18">
              <w:rPr>
                <w:rFonts w:ascii="Arial" w:hAnsi="Arial" w:cs="Arial"/>
                <w:bCs/>
                <w:sz w:val="18"/>
                <w:szCs w:val="18"/>
              </w:rPr>
              <w:t xml:space="preserve">Name:     </w:t>
            </w:r>
            <w:r w:rsidR="00EA5E30" w:rsidRPr="00292C1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5363" w:rsidRPr="00292C1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A5E30" w:rsidRPr="00292C18">
              <w:rPr>
                <w:rFonts w:ascii="Arial" w:hAnsi="Arial" w:cs="Arial"/>
                <w:bCs/>
                <w:sz w:val="18"/>
                <w:szCs w:val="18"/>
              </w:rPr>
            </w:r>
            <w:r w:rsidR="00EA5E30" w:rsidRPr="00292C1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5363"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A5363"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A5363"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A5363"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3A5363"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EA5E30" w:rsidRPr="00292C1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187528" w:rsidRPr="00292C18" w:rsidRDefault="00187528" w:rsidP="00187528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292C18">
              <w:rPr>
                <w:rFonts w:ascii="Arial" w:hAnsi="Arial" w:cs="Arial"/>
                <w:bCs/>
                <w:sz w:val="18"/>
                <w:szCs w:val="18"/>
              </w:rPr>
              <w:t xml:space="preserve">Phone:    </w:t>
            </w:r>
            <w:r w:rsidR="00EA5E30" w:rsidRPr="00292C1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92C1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A5E30" w:rsidRPr="00292C18">
              <w:rPr>
                <w:rFonts w:ascii="Arial" w:hAnsi="Arial" w:cs="Arial"/>
                <w:bCs/>
                <w:sz w:val="18"/>
                <w:szCs w:val="18"/>
              </w:rPr>
            </w:r>
            <w:r w:rsidR="00EA5E30" w:rsidRPr="00292C1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292C18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EA5E30" w:rsidRPr="00292C1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187528" w:rsidRPr="003A5363" w:rsidRDefault="00187528" w:rsidP="00187528">
            <w:pPr>
              <w:spacing w:before="60" w:after="60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292C18">
              <w:rPr>
                <w:rFonts w:ascii="Arial" w:hAnsi="Arial" w:cs="Arial"/>
                <w:bCs/>
                <w:sz w:val="18"/>
                <w:szCs w:val="18"/>
              </w:rPr>
              <w:t xml:space="preserve">Email:      </w:t>
            </w:r>
            <w:r w:rsidR="00EA5E30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EA5E30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="00EA5E30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EA5E30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640092" w:rsidRPr="00243792" w:rsidTr="00093E0F">
        <w:trPr>
          <w:trHeight w:val="252"/>
          <w:jc w:val="center"/>
        </w:trPr>
        <w:tc>
          <w:tcPr>
            <w:tcW w:w="504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640092" w:rsidRPr="00FE0BDF" w:rsidRDefault="00640092" w:rsidP="0047506A">
            <w:pPr>
              <w:spacing w:before="120" w:after="12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BDF">
              <w:rPr>
                <w:rFonts w:ascii="Arial" w:hAnsi="Arial" w:cs="Arial"/>
                <w:sz w:val="18"/>
                <w:szCs w:val="18"/>
              </w:rPr>
              <w:t>Facility Main Phone Number(s):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0092" w:rsidRPr="003A5363" w:rsidRDefault="00EA5E30" w:rsidP="0058619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5363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640092" w:rsidRPr="00243792" w:rsidTr="00093E0F">
        <w:trPr>
          <w:trHeight w:val="342"/>
          <w:jc w:val="center"/>
        </w:trPr>
        <w:tc>
          <w:tcPr>
            <w:tcW w:w="5040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640092" w:rsidRPr="00FE0BDF" w:rsidRDefault="00640092" w:rsidP="0047506A">
            <w:pPr>
              <w:spacing w:before="120" w:after="12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BDF">
              <w:rPr>
                <w:rFonts w:ascii="Arial" w:hAnsi="Arial" w:cs="Arial"/>
                <w:sz w:val="18"/>
                <w:szCs w:val="18"/>
              </w:rPr>
              <w:t>Office Hours: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40092" w:rsidRPr="003A5363" w:rsidRDefault="00EA5E30" w:rsidP="0058619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5363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3A5363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640092" w:rsidRPr="00243792" w:rsidTr="00093E0F">
        <w:trPr>
          <w:trHeight w:val="360"/>
          <w:jc w:val="center"/>
        </w:trPr>
        <w:tc>
          <w:tcPr>
            <w:tcW w:w="50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:rsidR="00640092" w:rsidRDefault="00640092" w:rsidP="0047506A">
            <w:pPr>
              <w:spacing w:before="120" w:after="120"/>
              <w:ind w:left="-18"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BDF">
              <w:rPr>
                <w:rFonts w:ascii="Arial" w:hAnsi="Arial" w:cs="Arial"/>
                <w:sz w:val="18"/>
                <w:szCs w:val="18"/>
              </w:rPr>
              <w:t>Website:</w:t>
            </w:r>
          </w:p>
          <w:p w:rsidR="00093E0F" w:rsidRDefault="00093E0F" w:rsidP="0047506A">
            <w:pPr>
              <w:spacing w:before="120" w:after="120"/>
              <w:ind w:left="-18" w:right="72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93E0F" w:rsidRPr="00FE0BDF" w:rsidRDefault="00093E0F" w:rsidP="0047506A">
            <w:pPr>
              <w:spacing w:before="120" w:after="120"/>
              <w:ind w:left="-18" w:right="7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Services Offered at Facility: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40092" w:rsidRDefault="00640092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093E0F" w:rsidRDefault="00093E0F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093E0F" w:rsidRDefault="00093E0F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093E0F" w:rsidRDefault="00093E0F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093E0F" w:rsidRDefault="00093E0F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093E0F" w:rsidRDefault="00093E0F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093E0F" w:rsidRDefault="00093E0F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093E0F" w:rsidRDefault="00093E0F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093E0F" w:rsidRDefault="00093E0F" w:rsidP="0058619A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093E0F" w:rsidRPr="003A5363" w:rsidRDefault="00093E0F" w:rsidP="0058619A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</w:tr>
      <w:tr w:rsidR="009C625D" w:rsidRPr="00D51413" w:rsidTr="00093E0F">
        <w:trPr>
          <w:trHeight w:val="350"/>
          <w:jc w:val="center"/>
        </w:trPr>
        <w:tc>
          <w:tcPr>
            <w:tcW w:w="97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</w:tcPr>
          <w:p w:rsidR="009C625D" w:rsidRPr="00FE0BDF" w:rsidRDefault="009C625D" w:rsidP="00D3285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E0BD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Site Information</w:t>
            </w:r>
          </w:p>
        </w:tc>
      </w:tr>
      <w:tr w:rsidR="00FE0BDF" w:rsidRPr="006C00BD" w:rsidTr="00093E0F">
        <w:trPr>
          <w:trHeight w:val="558"/>
          <w:jc w:val="center"/>
        </w:trPr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9545B9" w:rsidRDefault="00013408" w:rsidP="0001340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Full-Time Employees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EA5E30" w:rsidP="00013408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58619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6C00BD" w:rsidRDefault="00245B11" w:rsidP="00353A6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Size of F</w:t>
            </w:r>
            <w:r w:rsidR="003F2755">
              <w:rPr>
                <w:rFonts w:ascii="Arial" w:hAnsi="Arial" w:cs="Arial"/>
                <w:bCs/>
                <w:sz w:val="18"/>
                <w:szCs w:val="18"/>
              </w:rPr>
              <w:t>acility (Square Feet or M</w:t>
            </w:r>
            <w:r w:rsidR="00013408">
              <w:rPr>
                <w:rFonts w:ascii="Arial" w:hAnsi="Arial" w:cs="Arial"/>
                <w:bCs/>
                <w:sz w:val="18"/>
                <w:szCs w:val="18"/>
              </w:rPr>
              <w:t>eter</w:t>
            </w:r>
            <w:r w:rsidR="00F7506D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013408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EA5E30" w:rsidP="00013408">
            <w:pPr>
              <w:rPr>
                <w:rFonts w:ascii="Arial" w:hAnsi="Arial" w:cs="Arial"/>
                <w:color w:val="0000FF"/>
                <w:sz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FE0BDF" w:rsidRPr="006C00BD" w:rsidTr="00093E0F">
        <w:trPr>
          <w:trHeight w:val="540"/>
          <w:jc w:val="center"/>
        </w:trPr>
        <w:tc>
          <w:tcPr>
            <w:tcW w:w="25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9545B9" w:rsidRDefault="00245B11" w:rsidP="0001340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Temps/F</w:t>
            </w:r>
            <w:r w:rsidR="00013408" w:rsidRPr="00352EFF">
              <w:rPr>
                <w:rFonts w:ascii="Arial" w:hAnsi="Arial" w:cs="Arial"/>
                <w:bCs/>
                <w:sz w:val="18"/>
                <w:szCs w:val="18"/>
              </w:rPr>
              <w:t xml:space="preserve">reelancers </w:t>
            </w:r>
            <w:r w:rsidR="00013408">
              <w:rPr>
                <w:rFonts w:ascii="Arial" w:hAnsi="Arial" w:cs="Arial"/>
                <w:bCs/>
                <w:sz w:val="18"/>
                <w:szCs w:val="18"/>
              </w:rPr>
              <w:t>(if any)</w:t>
            </w:r>
          </w:p>
        </w:tc>
        <w:tc>
          <w:tcPr>
            <w:tcW w:w="25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EA5E30" w:rsidP="00013408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6C00BD" w:rsidRDefault="00013408" w:rsidP="00353A6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Number of </w:t>
            </w:r>
            <w:r w:rsidR="003F2755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Cs/>
                <w:sz w:val="18"/>
                <w:szCs w:val="18"/>
              </w:rPr>
              <w:t>uildings</w:t>
            </w:r>
          </w:p>
        </w:tc>
        <w:tc>
          <w:tcPr>
            <w:tcW w:w="205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EA5E30" w:rsidP="00013408">
            <w:pPr>
              <w:rPr>
                <w:rFonts w:ascii="Arial" w:hAnsi="Arial" w:cs="Arial"/>
                <w:color w:val="0000FF"/>
                <w:sz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FE0BDF" w:rsidRPr="006C00BD" w:rsidTr="00093E0F">
        <w:trPr>
          <w:trHeight w:val="395"/>
          <w:jc w:val="center"/>
        </w:trPr>
        <w:tc>
          <w:tcPr>
            <w:tcW w:w="25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9545B9" w:rsidRDefault="00245B11" w:rsidP="0001340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Hours of O</w:t>
            </w:r>
            <w:r w:rsidR="00013408">
              <w:rPr>
                <w:rFonts w:ascii="Arial" w:hAnsi="Arial" w:cs="Arial"/>
                <w:bCs/>
                <w:sz w:val="18"/>
                <w:szCs w:val="18"/>
              </w:rPr>
              <w:t>peration</w:t>
            </w:r>
          </w:p>
        </w:tc>
        <w:tc>
          <w:tcPr>
            <w:tcW w:w="25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EA5E30" w:rsidP="00013408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6C00BD" w:rsidRDefault="003F2755" w:rsidP="00353A6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Approximate Number of R</w:t>
            </w:r>
            <w:r w:rsidR="00013408">
              <w:rPr>
                <w:rFonts w:ascii="Arial" w:hAnsi="Arial" w:cs="Arial"/>
                <w:bCs/>
                <w:sz w:val="18"/>
                <w:szCs w:val="18"/>
              </w:rPr>
              <w:t>ooms</w:t>
            </w:r>
          </w:p>
        </w:tc>
        <w:tc>
          <w:tcPr>
            <w:tcW w:w="205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EA5E30" w:rsidP="00013408">
            <w:pPr>
              <w:rPr>
                <w:rFonts w:ascii="Arial" w:hAnsi="Arial" w:cs="Arial"/>
                <w:color w:val="0000FF"/>
                <w:sz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FE0BDF" w:rsidRPr="006C00BD" w:rsidTr="00093E0F">
        <w:trPr>
          <w:trHeight w:val="405"/>
          <w:jc w:val="center"/>
        </w:trPr>
        <w:tc>
          <w:tcPr>
            <w:tcW w:w="25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9545B9" w:rsidRDefault="00013408" w:rsidP="00353A6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Number of </w:t>
            </w:r>
            <w:r w:rsidR="003F2755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hifts</w:t>
            </w:r>
          </w:p>
        </w:tc>
        <w:tc>
          <w:tcPr>
            <w:tcW w:w="25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EA5E30" w:rsidP="00013408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6C00BD" w:rsidRDefault="003F2755" w:rsidP="00353A6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S</w:t>
            </w:r>
            <w:r w:rsidR="00013408">
              <w:rPr>
                <w:rFonts w:ascii="Arial" w:hAnsi="Arial" w:cs="Arial"/>
                <w:bCs/>
                <w:sz w:val="18"/>
                <w:szCs w:val="18"/>
              </w:rPr>
              <w:t>tories</w:t>
            </w:r>
          </w:p>
        </w:tc>
        <w:tc>
          <w:tcPr>
            <w:tcW w:w="205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EA5E30" w:rsidP="00013408">
            <w:pPr>
              <w:rPr>
                <w:rFonts w:ascii="Arial" w:hAnsi="Arial" w:cs="Arial"/>
                <w:color w:val="0000FF"/>
                <w:sz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FE0BDF" w:rsidRPr="006C00BD" w:rsidTr="00093E0F">
        <w:trPr>
          <w:trHeight w:val="297"/>
          <w:jc w:val="center"/>
        </w:trPr>
        <w:tc>
          <w:tcPr>
            <w:tcW w:w="25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9545B9" w:rsidRDefault="00FE0BDF" w:rsidP="00FB6D5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FE0BDF" w:rsidP="00013408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FE0BDF" w:rsidRPr="006C00BD" w:rsidRDefault="003F2755" w:rsidP="00353A6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E</w:t>
            </w:r>
            <w:r w:rsidR="00013408">
              <w:rPr>
                <w:rFonts w:ascii="Arial" w:hAnsi="Arial" w:cs="Arial"/>
                <w:bCs/>
                <w:sz w:val="18"/>
                <w:szCs w:val="18"/>
              </w:rPr>
              <w:t xml:space="preserve">ntrances </w:t>
            </w:r>
          </w:p>
        </w:tc>
        <w:tc>
          <w:tcPr>
            <w:tcW w:w="205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E0BDF" w:rsidRPr="00837574" w:rsidRDefault="00EA5E30" w:rsidP="00013408">
            <w:pPr>
              <w:rPr>
                <w:rFonts w:ascii="Arial" w:hAnsi="Arial" w:cs="Arial"/>
                <w:color w:val="0000FF"/>
                <w:sz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013408" w:rsidRPr="006C00BD" w:rsidTr="00093E0F">
        <w:trPr>
          <w:trHeight w:val="360"/>
          <w:jc w:val="center"/>
        </w:trPr>
        <w:tc>
          <w:tcPr>
            <w:tcW w:w="2520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013408" w:rsidRPr="009545B9" w:rsidRDefault="00013408" w:rsidP="0001340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9545B9">
              <w:rPr>
                <w:rFonts w:ascii="Arial" w:hAnsi="Arial" w:cs="Arial"/>
                <w:bCs/>
                <w:sz w:val="18"/>
                <w:szCs w:val="18"/>
              </w:rPr>
              <w:t xml:space="preserve">Co-Located </w:t>
            </w:r>
            <w:r w:rsidR="003F2755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Pr="009545B9">
              <w:rPr>
                <w:rFonts w:ascii="Arial" w:hAnsi="Arial" w:cs="Arial"/>
                <w:bCs/>
                <w:sz w:val="18"/>
                <w:szCs w:val="18"/>
              </w:rPr>
              <w:t>usinesses</w:t>
            </w:r>
            <w:r w:rsidR="003F2755">
              <w:rPr>
                <w:rFonts w:ascii="Arial" w:hAnsi="Arial" w:cs="Arial"/>
                <w:bCs/>
                <w:sz w:val="18"/>
                <w:szCs w:val="18"/>
              </w:rPr>
              <w:t xml:space="preserve"> at F</w:t>
            </w:r>
            <w:r>
              <w:rPr>
                <w:rFonts w:ascii="Arial" w:hAnsi="Arial" w:cs="Arial"/>
                <w:bCs/>
                <w:sz w:val="18"/>
                <w:szCs w:val="18"/>
              </w:rPr>
              <w:t>acility</w:t>
            </w:r>
            <w:r w:rsidR="0007708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if any</w:t>
            </w:r>
            <w:r w:rsidR="00077081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520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30AD5" w:rsidRPr="00187528" w:rsidRDefault="00EA5E30" w:rsidP="00013408">
            <w:pPr>
              <w:rPr>
                <w:rFonts w:ascii="Arial" w:hAnsi="Arial" w:cs="Arial"/>
                <w:bCs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1" type="#_x0000_t75" style="width:36pt;height:19.5pt" o:ole="">
                  <v:imagedata r:id="rId9" o:title=""/>
                </v:shape>
                <w:control r:id="rId10" w:name="CheckBox3" w:shapeid="_x0000_i137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0" w:dyaOrig="0">
                <v:shape id="_x0000_i1149" type="#_x0000_t75" style="width:115.5pt;height:18pt" o:ole="">
                  <v:imagedata r:id="rId11" o:title=""/>
                </v:shape>
                <w:control r:id="rId12" w:name="CheckBox4" w:shapeid="_x0000_i1149"/>
              </w:objec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E6E6E6"/>
            <w:vAlign w:val="center"/>
          </w:tcPr>
          <w:p w:rsidR="00013408" w:rsidRPr="006C00BD" w:rsidRDefault="003F2755" w:rsidP="00353A6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E</w:t>
            </w:r>
            <w:r w:rsidR="00013408">
              <w:rPr>
                <w:rFonts w:ascii="Arial" w:hAnsi="Arial" w:cs="Arial"/>
                <w:bCs/>
                <w:sz w:val="18"/>
                <w:szCs w:val="18"/>
              </w:rPr>
              <w:t>xits</w:t>
            </w:r>
          </w:p>
        </w:tc>
        <w:tc>
          <w:tcPr>
            <w:tcW w:w="205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13408" w:rsidRPr="00837574" w:rsidRDefault="00EA5E30" w:rsidP="00013408">
            <w:pPr>
              <w:rPr>
                <w:rFonts w:ascii="Arial" w:hAnsi="Arial" w:cs="Arial"/>
                <w:color w:val="0000FF"/>
                <w:sz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013408" w:rsidRPr="006C00BD" w:rsidTr="00093E0F">
        <w:trPr>
          <w:trHeight w:val="630"/>
          <w:jc w:val="center"/>
        </w:trPr>
        <w:tc>
          <w:tcPr>
            <w:tcW w:w="252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13408" w:rsidRPr="009545B9" w:rsidRDefault="00013408" w:rsidP="00430AD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3408" w:rsidRPr="006C00BD" w:rsidRDefault="00013408" w:rsidP="00430AD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13408" w:rsidRPr="006C00BD" w:rsidRDefault="003F2755" w:rsidP="00353A6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Number of Loading D</w:t>
            </w:r>
            <w:r w:rsidR="00013408">
              <w:rPr>
                <w:rFonts w:ascii="Arial" w:hAnsi="Arial" w:cs="Arial"/>
                <w:bCs/>
                <w:sz w:val="18"/>
                <w:szCs w:val="18"/>
              </w:rPr>
              <w:t>ocks</w:t>
            </w:r>
          </w:p>
        </w:tc>
        <w:tc>
          <w:tcPr>
            <w:tcW w:w="20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408" w:rsidRPr="00837574" w:rsidRDefault="00EA5E30" w:rsidP="00013408">
            <w:pPr>
              <w:rPr>
                <w:rFonts w:ascii="Arial" w:hAnsi="Arial" w:cs="Arial"/>
                <w:color w:val="0000FF"/>
                <w:sz w:val="18"/>
              </w:rPr>
            </w:pP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136A"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="0010136A">
              <w:rPr>
                <w:rFonts w:ascii="Arial" w:hAnsi="Arial" w:cs="Arial"/>
                <w:bCs/>
                <w:color w:val="0000FF"/>
                <w:sz w:val="18"/>
                <w:szCs w:val="18"/>
              </w:rPr>
              <w:t> </w:t>
            </w:r>
            <w:r w:rsidRPr="005E2900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093E0F" w:rsidRDefault="00093E0F" w:rsidP="007F3BF9">
      <w:pPr>
        <w:rPr>
          <w:rFonts w:ascii="Arial" w:hAnsi="Arial" w:cs="Arial"/>
          <w:sz w:val="20"/>
          <w:szCs w:val="20"/>
        </w:rPr>
      </w:pPr>
    </w:p>
    <w:p w:rsidR="00093E0F" w:rsidRDefault="00093E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C625D" w:rsidRDefault="009C625D" w:rsidP="007F3BF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060"/>
        <w:gridCol w:w="1440"/>
        <w:gridCol w:w="3420"/>
      </w:tblGrid>
      <w:tr w:rsidR="00E1790A" w:rsidRPr="00D51413" w:rsidTr="00093E0F">
        <w:trPr>
          <w:trHeight w:val="305"/>
        </w:trPr>
        <w:tc>
          <w:tcPr>
            <w:tcW w:w="9720" w:type="dxa"/>
            <w:gridSpan w:val="4"/>
            <w:shd w:val="clear" w:color="auto" w:fill="000000"/>
            <w:vAlign w:val="center"/>
          </w:tcPr>
          <w:p w:rsidR="00E1790A" w:rsidRDefault="00093E0F" w:rsidP="00A37F0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Content Handling</w:t>
            </w:r>
          </w:p>
          <w:p w:rsidR="0087398C" w:rsidRPr="00A61D50" w:rsidRDefault="0087398C" w:rsidP="00A37F0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E1790A" w:rsidRPr="006C00BD" w:rsidTr="00093E0F">
        <w:trPr>
          <w:trHeight w:val="70"/>
        </w:trPr>
        <w:tc>
          <w:tcPr>
            <w:tcW w:w="1800" w:type="dxa"/>
            <w:tcBorders>
              <w:bottom w:val="dotted" w:sz="4" w:space="0" w:color="auto"/>
            </w:tcBorders>
            <w:shd w:val="clear" w:color="auto" w:fill="E6E6E6"/>
          </w:tcPr>
          <w:p w:rsidR="00A61D50" w:rsidRDefault="00A61D50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OLE_LINK3"/>
            <w:bookmarkStart w:id="1" w:name="OLE_LINK4"/>
          </w:p>
          <w:p w:rsidR="0034668F" w:rsidRDefault="00B83B46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Best Practice </w:t>
            </w:r>
            <w:r w:rsidR="0034668F">
              <w:rPr>
                <w:rFonts w:ascii="Arial" w:hAnsi="Arial" w:cs="Arial"/>
                <w:bCs/>
                <w:sz w:val="18"/>
                <w:szCs w:val="18"/>
              </w:rPr>
              <w:t xml:space="preserve">Facility Type (select </w:t>
            </w:r>
            <w:r w:rsidR="00046489">
              <w:rPr>
                <w:rFonts w:ascii="Arial" w:hAnsi="Arial" w:cs="Arial"/>
                <w:bCs/>
                <w:sz w:val="18"/>
                <w:szCs w:val="18"/>
              </w:rPr>
              <w:t>all that apply</w:t>
            </w:r>
            <w:r w:rsidR="0034668F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34668F" w:rsidRDefault="0034668F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668F" w:rsidRDefault="0034668F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668F" w:rsidRDefault="0034668F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668F" w:rsidRDefault="0034668F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668F" w:rsidRDefault="0034668F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668F" w:rsidRDefault="0034668F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668F" w:rsidRDefault="0034668F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668F" w:rsidRDefault="0034668F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4668F" w:rsidRDefault="0034668F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48EA" w:rsidRDefault="00DB48EA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48EA" w:rsidRDefault="00DB48EA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48EA" w:rsidRDefault="00DB48EA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48EA" w:rsidRDefault="00DB48EA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48EA" w:rsidRDefault="00DB48EA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48EA" w:rsidRDefault="00DB48EA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B48EA" w:rsidRDefault="00DB48EA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17322" w:rsidRDefault="00317322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GoBack"/>
            <w:bookmarkEnd w:id="2"/>
          </w:p>
          <w:p w:rsidR="00B83B46" w:rsidRDefault="00B83B46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bookmarkEnd w:id="0"/>
          <w:bookmarkEnd w:id="1"/>
          <w:p w:rsidR="000F1BD1" w:rsidRDefault="000F1BD1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Content Handled – </w:t>
            </w:r>
          </w:p>
          <w:p w:rsidR="00E70180" w:rsidRDefault="00476951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Type(s)</w:t>
            </w:r>
          </w:p>
          <w:p w:rsidR="00456993" w:rsidRDefault="00E70180" w:rsidP="00A37F0B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(select all </w:t>
            </w:r>
            <w:r w:rsidR="00046489">
              <w:rPr>
                <w:rFonts w:ascii="Arial" w:hAnsi="Arial" w:cs="Arial"/>
                <w:bCs/>
                <w:sz w:val="18"/>
                <w:szCs w:val="18"/>
              </w:rPr>
              <w:t>that apply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AF1D5A" w:rsidRDefault="00AF1D5A" w:rsidP="00A37F0B">
            <w:pPr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7F4B" w:rsidRDefault="00D77F4B" w:rsidP="00A37F0B">
            <w:pPr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E1504" w:rsidRDefault="007E1504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70180" w:rsidRDefault="00E70180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70180" w:rsidRDefault="00E70180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70180" w:rsidRDefault="00E70180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B6D52" w:rsidRDefault="00FB6D52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3E1B" w:rsidRDefault="00113E1B" w:rsidP="00A37F0B">
            <w:pPr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5BDE" w:rsidRDefault="007B637A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Content </w:t>
            </w:r>
            <w:r w:rsidR="00A268B3">
              <w:rPr>
                <w:rFonts w:ascii="Arial" w:hAnsi="Arial" w:cs="Arial"/>
                <w:bCs/>
                <w:sz w:val="18"/>
                <w:szCs w:val="18"/>
              </w:rPr>
              <w:t xml:space="preserve">Handled </w:t>
            </w:r>
            <w:r w:rsidR="000F1BD1">
              <w:rPr>
                <w:rFonts w:ascii="Arial" w:hAnsi="Arial" w:cs="Arial"/>
                <w:bCs/>
                <w:sz w:val="18"/>
                <w:szCs w:val="18"/>
              </w:rPr>
              <w:t>–W</w:t>
            </w:r>
            <w:r w:rsidR="00A268B3">
              <w:rPr>
                <w:rFonts w:ascii="Arial" w:hAnsi="Arial" w:cs="Arial"/>
                <w:bCs/>
                <w:sz w:val="18"/>
                <w:szCs w:val="18"/>
              </w:rPr>
              <w:t>indow</w:t>
            </w:r>
            <w:r w:rsidR="00476951">
              <w:rPr>
                <w:rFonts w:ascii="Arial" w:hAnsi="Arial" w:cs="Arial"/>
                <w:bCs/>
                <w:sz w:val="18"/>
                <w:szCs w:val="18"/>
              </w:rPr>
              <w:t>(s)</w:t>
            </w:r>
            <w:r w:rsidR="000F1BD1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05B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B637A" w:rsidRDefault="00D05BDE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(select all that apply</w:t>
            </w:r>
            <w:r w:rsidR="00A268B3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A268B3" w:rsidRDefault="00A268B3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637A" w:rsidRDefault="007B637A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7F0B" w:rsidRDefault="00A37F0B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7F0B" w:rsidRDefault="00A37F0B" w:rsidP="00A37F0B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7F0B" w:rsidRPr="006C00BD" w:rsidRDefault="00A37F0B" w:rsidP="00093E0F">
            <w:pPr>
              <w:ind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DB48EA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51" type="#_x0000_t75" style="width:142.5pt;height:32.25pt" o:ole="">
                  <v:imagedata r:id="rId13" o:title=""/>
                </v:shape>
                <w:control r:id="rId14" w:name="CheckBox1101" w:shapeid="_x0000_i1151"/>
              </w:object>
            </w:r>
            <w:r w:rsidRPr="000474EF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object w:dxaOrig="0" w:dyaOrig="0">
                <v:shape id="_x0000_i1153" type="#_x0000_t75" style="width:146.25pt;height:14.25pt" o:ole="">
                  <v:imagedata r:id="rId15" o:title=""/>
                </v:shape>
                <w:control r:id="rId16" w:name="CheckBox1103211" w:shapeid="_x0000_i1153"/>
              </w:object>
            </w: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55" type="#_x0000_t75" style="width:102.75pt;height:15pt" o:ole="">
                  <v:imagedata r:id="rId17" o:title=""/>
                </v:shape>
                <w:control r:id="rId18" w:name="CheckBox1102" w:shapeid="_x0000_i1155"/>
              </w:object>
            </w: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57" type="#_x0000_t75" style="width:129pt;height:15pt" o:ole="">
                  <v:imagedata r:id="rId19" o:title=""/>
                </v:shape>
                <w:control r:id="rId20" w:name="CheckBox110321" w:shapeid="_x0000_i1157"/>
              </w:object>
            </w:r>
          </w:p>
          <w:p w:rsidR="00DB48EA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59" type="#_x0000_t75" style="width:102.75pt;height:15pt" o:ole="">
                  <v:imagedata r:id="rId21" o:title=""/>
                </v:shape>
                <w:control r:id="rId22" w:name="CheckBox1103" w:shapeid="_x0000_i1159"/>
              </w:object>
            </w:r>
          </w:p>
          <w:p w:rsidR="00DB48EA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61" type="#_x0000_t75" style="width:102.75pt;height:15pt" o:ole="">
                  <v:imagedata r:id="rId23" o:title=""/>
                </v:shape>
                <w:control r:id="rId24" w:name="CheckBox1104" w:shapeid="_x0000_i1161"/>
              </w:object>
            </w:r>
          </w:p>
          <w:p w:rsidR="00DB48EA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63" type="#_x0000_t75" style="width:102.75pt;height:15pt" o:ole="">
                  <v:imagedata r:id="rId25" o:title=""/>
                </v:shape>
                <w:control r:id="rId26" w:name="CheckBox1105" w:shapeid="_x0000_i1163"/>
              </w:object>
            </w:r>
          </w:p>
          <w:p w:rsidR="00DB48EA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65" type="#_x0000_t75" style="width:102.75pt;height:15pt" o:ole="">
                  <v:imagedata r:id="rId27" o:title=""/>
                </v:shape>
                <w:control r:id="rId28" w:name="CheckBox1106" w:shapeid="_x0000_i1165"/>
              </w:object>
            </w:r>
          </w:p>
          <w:p w:rsidR="00B83B46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67" type="#_x0000_t75" style="width:142.5pt;height:25.5pt" o:ole="">
                  <v:imagedata r:id="rId29" o:title=""/>
                </v:shape>
                <w:control r:id="rId30" w:name="CheckBox1107" w:shapeid="_x0000_i1167"/>
              </w:object>
            </w: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69" type="#_x0000_t75" style="width:142.5pt;height:15pt" o:ole="">
                  <v:imagedata r:id="rId31" o:title=""/>
                </v:shape>
                <w:control r:id="rId32" w:name="CheckBox11031" w:shapeid="_x0000_i1169"/>
              </w:object>
            </w: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71" type="#_x0000_t75" style="width:102.75pt;height:15pt" o:ole="">
                  <v:imagedata r:id="rId33" o:title=""/>
                </v:shape>
                <w:control r:id="rId34" w:name="CheckBox11032" w:shapeid="_x0000_i1171"/>
              </w:object>
            </w: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73" type="#_x0000_t75" style="width:129pt;height:15pt" o:ole="">
                  <v:imagedata r:id="rId35" o:title=""/>
                </v:shape>
                <w:control r:id="rId36" w:name="CheckBox11032111" w:shapeid="_x0000_i1173"/>
              </w:object>
            </w:r>
          </w:p>
          <w:p w:rsidR="0034668F" w:rsidRDefault="00EA5E30" w:rsidP="00A37F0B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57A1"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  <w:p w:rsidR="00317322" w:rsidRDefault="00317322" w:rsidP="00A37F0B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</w:p>
          <w:p w:rsidR="00317322" w:rsidRPr="00093E0F" w:rsidRDefault="00317322" w:rsidP="00A37F0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D77F4B" w:rsidRPr="00DE57A1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DE57A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519" type="#_x0000_t75" style="width:102.75pt;height:15pt" o:ole="">
                  <v:imagedata r:id="rId37" o:title=""/>
                </v:shape>
                <w:control r:id="rId38" w:name="CheckBox110" w:shapeid="_x0000_i1519"/>
              </w:object>
            </w:r>
          </w:p>
          <w:p w:rsidR="007E1504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C13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518" type="#_x0000_t75" style="width:111.75pt;height:29.25pt" o:ole="">
                  <v:imagedata r:id="rId39" o:title=""/>
                </v:shape>
                <w:control r:id="rId40" w:name="CheckBox212" w:shapeid="_x0000_i1518"/>
              </w:object>
            </w:r>
            <w:r w:rsidR="00D77F4B" w:rsidRPr="008C13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</w:t>
            </w:r>
          </w:p>
          <w:p w:rsidR="00E70180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C13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79" type="#_x0000_t75" style="width:138.75pt;height:23.25pt" o:ole="">
                  <v:imagedata r:id="rId41" o:title=""/>
                </v:shape>
                <w:control r:id="rId42" w:name="CheckBox2111" w:shapeid="_x0000_i1179"/>
              </w:object>
            </w:r>
          </w:p>
          <w:p w:rsidR="00E70180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C13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81" type="#_x0000_t75" style="width:102.75pt;height:18pt" o:ole="">
                  <v:imagedata r:id="rId43" o:title=""/>
                </v:shape>
                <w:control r:id="rId44" w:name="CheckBox2102" w:shapeid="_x0000_i1181"/>
              </w:object>
            </w:r>
          </w:p>
          <w:p w:rsidR="00E70180" w:rsidRDefault="00EA5E30" w:rsidP="00A37F0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C138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object w:dxaOrig="0" w:dyaOrig="0">
                <v:shape id="_x0000_i1183" type="#_x0000_t75" style="width:111.75pt;height:18pt" o:ole="">
                  <v:imagedata r:id="rId45" o:title=""/>
                </v:shape>
                <w:control r:id="rId46" w:name="CheckBox21011" w:shapeid="_x0000_i1183"/>
              </w:object>
            </w:r>
          </w:p>
          <w:p w:rsidR="00A61D50" w:rsidRPr="00837574" w:rsidRDefault="00EA5E30" w:rsidP="00A37F0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1D50"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A61D50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A61D50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A61D50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A61D50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A61D50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  <w:p w:rsidR="00DE57A1" w:rsidRDefault="00DE57A1" w:rsidP="00A37F0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77F4B" w:rsidRPr="00093E0F" w:rsidRDefault="00EA5E30" w:rsidP="00A37F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E0F">
              <w:rPr>
                <w:rFonts w:ascii="Arial" w:hAnsi="Arial" w:cs="Arial"/>
                <w:b/>
                <w:sz w:val="18"/>
                <w:szCs w:val="18"/>
              </w:rPr>
              <w:object w:dxaOrig="0" w:dyaOrig="0">
                <v:shape id="_x0000_i1185" type="#_x0000_t75" style="width:120.75pt;height:18.75pt" o:ole="">
                  <v:imagedata r:id="rId47" o:title=""/>
                </v:shape>
                <w:control r:id="rId48" w:name="CheckBox511" w:shapeid="_x0000_i1185"/>
              </w:object>
            </w:r>
          </w:p>
          <w:p w:rsidR="00A268B3" w:rsidRPr="00093E0F" w:rsidRDefault="00EA5E30" w:rsidP="00A37F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E0F">
              <w:rPr>
                <w:rFonts w:ascii="Arial" w:hAnsi="Arial" w:cs="Arial"/>
                <w:b/>
                <w:sz w:val="18"/>
                <w:szCs w:val="18"/>
              </w:rPr>
              <w:object w:dxaOrig="0" w:dyaOrig="0">
                <v:shape id="_x0000_i1187" type="#_x0000_t75" style="width:102.75pt;height:18.75pt" o:ole="">
                  <v:imagedata r:id="rId49" o:title=""/>
                </v:shape>
                <w:control r:id="rId50" w:name="CheckBox5101" w:shapeid="_x0000_i1187"/>
              </w:object>
            </w:r>
          </w:p>
          <w:p w:rsidR="00AC1CEE" w:rsidRPr="00093E0F" w:rsidRDefault="00EA5E30" w:rsidP="00A37F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E0F">
              <w:rPr>
                <w:rFonts w:ascii="Arial" w:hAnsi="Arial" w:cs="Arial"/>
                <w:b/>
                <w:sz w:val="18"/>
                <w:szCs w:val="18"/>
              </w:rPr>
              <w:object w:dxaOrig="0" w:dyaOrig="0">
                <v:shape id="_x0000_i1189" type="#_x0000_t75" style="width:102.75pt;height:18.75pt" o:ole="">
                  <v:imagedata r:id="rId51" o:title=""/>
                </v:shape>
                <w:control r:id="rId52" w:name="CheckBox6101" w:shapeid="_x0000_i1189"/>
              </w:object>
            </w:r>
          </w:p>
          <w:p w:rsidR="00A61D50" w:rsidRPr="00093E0F" w:rsidRDefault="00EA5E30" w:rsidP="00A37F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E0F">
              <w:rPr>
                <w:rFonts w:ascii="Arial" w:hAnsi="Arial" w:cs="Arial"/>
                <w:b/>
                <w:sz w:val="18"/>
                <w:szCs w:val="18"/>
              </w:rPr>
              <w:object w:dxaOrig="0" w:dyaOrig="0">
                <v:shape id="_x0000_i1191" type="#_x0000_t75" style="width:93.75pt;height:18.75pt" o:ole="">
                  <v:imagedata r:id="rId53" o:title=""/>
                </v:shape>
                <w:control r:id="rId54" w:name="CheckBox8" w:shapeid="_x0000_i1191"/>
              </w:object>
            </w:r>
          </w:p>
          <w:p w:rsidR="00DE57A1" w:rsidRPr="00093E0F" w:rsidRDefault="00EA5E30" w:rsidP="00A37F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3E0F">
              <w:rPr>
                <w:rFonts w:ascii="Arial" w:hAnsi="Arial" w:cs="Arial"/>
                <w:b/>
                <w:sz w:val="18"/>
                <w:szCs w:val="18"/>
              </w:rPr>
              <w:object w:dxaOrig="0" w:dyaOrig="0">
                <v:shape id="_x0000_i1193" type="#_x0000_t75" style="width:84.75pt;height:18.75pt" o:ole="">
                  <v:imagedata r:id="rId55" o:title=""/>
                </v:shape>
                <w:control r:id="rId56" w:name="CheckBox82" w:shapeid="_x0000_i1193"/>
              </w:object>
            </w:r>
          </w:p>
          <w:p w:rsidR="00DE57A1" w:rsidRDefault="00EA5E30" w:rsidP="00A37F0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93E0F">
              <w:rPr>
                <w:rFonts w:ascii="Arial" w:hAnsi="Arial" w:cs="Arial"/>
                <w:b/>
                <w:sz w:val="18"/>
                <w:szCs w:val="18"/>
              </w:rPr>
              <w:object w:dxaOrig="0" w:dyaOrig="0">
                <v:shape id="_x0000_i1578" type="#_x0000_t75" style="width:108pt;height:18.75pt" o:ole="">
                  <v:imagedata r:id="rId57" o:title=""/>
                </v:shape>
                <w:control r:id="rId58" w:name="CheckBox821" w:shapeid="_x0000_i1578"/>
              </w:object>
            </w:r>
          </w:p>
          <w:p w:rsidR="00DE57A1" w:rsidRPr="008C138E" w:rsidRDefault="00EA5E30" w:rsidP="00E72468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57A1"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="00DE57A1" w:rsidRPr="00837574">
              <w:rPr>
                <w:rFonts w:ascii="Arial" w:hAnsi="Arial" w:cs="Arial"/>
                <w:bCs/>
                <w:noProof/>
                <w:color w:val="0000FF"/>
                <w:sz w:val="18"/>
                <w:szCs w:val="18"/>
              </w:rPr>
              <w:t> </w:t>
            </w:r>
            <w:r w:rsidRPr="00837574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E6E6E6"/>
          </w:tcPr>
          <w:p w:rsidR="00A61D50" w:rsidRDefault="00A61D50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093E0F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Other </w:t>
            </w:r>
            <w:r w:rsidR="00292C18">
              <w:rPr>
                <w:rFonts w:ascii="Arial" w:hAnsi="Arial" w:cs="Arial"/>
                <w:bCs/>
                <w:sz w:val="18"/>
                <w:szCs w:val="18"/>
              </w:rPr>
              <w:t>Certifications</w:t>
            </w: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92C18" w:rsidRDefault="00292C18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44D4" w:rsidRDefault="001F44D4" w:rsidP="00093E0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83B46" w:rsidRDefault="00B83B46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648F" w:rsidRPr="00480489" w:rsidRDefault="000F1BD1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Asset</w:t>
            </w:r>
            <w:r w:rsidR="00D32856">
              <w:rPr>
                <w:rFonts w:ascii="Arial" w:hAnsi="Arial" w:cs="Arial"/>
                <w:bCs/>
                <w:sz w:val="18"/>
                <w:szCs w:val="18"/>
              </w:rPr>
              <w:t xml:space="preserve"> Management S</w:t>
            </w:r>
            <w:r w:rsidR="007B637A">
              <w:rPr>
                <w:rFonts w:ascii="Arial" w:hAnsi="Arial" w:cs="Arial"/>
                <w:bCs/>
                <w:sz w:val="18"/>
                <w:szCs w:val="18"/>
              </w:rPr>
              <w:t>ystem</w:t>
            </w:r>
          </w:p>
          <w:p w:rsidR="00E1790A" w:rsidRDefault="00E1790A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F1BD1" w:rsidRDefault="000F1BD1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00157" w:rsidRDefault="00800157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34B0B" w:rsidRDefault="00D34B0B" w:rsidP="00093E0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34B0B" w:rsidRDefault="00D34B0B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648F" w:rsidRDefault="003F2755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Production Software and Tool</w:t>
            </w:r>
            <w:r w:rsidR="0047695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47695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="00476951">
              <w:rPr>
                <w:rFonts w:ascii="Arial" w:hAnsi="Arial" w:cs="Arial"/>
                <w:bCs/>
                <w:sz w:val="18"/>
                <w:szCs w:val="18"/>
              </w:rPr>
              <w:t>sed</w:t>
            </w:r>
          </w:p>
          <w:p w:rsidR="0071648F" w:rsidRDefault="0071648F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080D" w:rsidRDefault="00D0080D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080D" w:rsidRDefault="00D0080D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080D" w:rsidRDefault="00D0080D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0080D" w:rsidRDefault="00D0080D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23C59" w:rsidRDefault="00323C59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3E0F" w:rsidRDefault="00093E0F" w:rsidP="00093E0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00157" w:rsidRDefault="00800157" w:rsidP="00A37F0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3E1B" w:rsidRDefault="00D0080D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Production Bay</w:t>
            </w:r>
            <w:r w:rsidR="0047695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47695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(e.g. </w:t>
            </w:r>
            <w:r w:rsidR="000F1BD1">
              <w:rPr>
                <w:rFonts w:ascii="Arial" w:hAnsi="Arial" w:cs="Arial"/>
                <w:bCs/>
                <w:sz w:val="18"/>
                <w:szCs w:val="18"/>
              </w:rPr>
              <w:t>audio, edit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113E1B" w:rsidRDefault="00113E1B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F2C23" w:rsidRDefault="004F2C23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3E0F" w:rsidRDefault="00093E0F" w:rsidP="00093E0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93E0F" w:rsidRDefault="00093E0F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20496" w:rsidRDefault="004F2C23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Central </w:t>
            </w:r>
            <w:r w:rsidR="0071648F">
              <w:rPr>
                <w:rFonts w:ascii="Arial" w:hAnsi="Arial" w:cs="Arial"/>
                <w:bCs/>
                <w:sz w:val="18"/>
                <w:szCs w:val="18"/>
              </w:rPr>
              <w:t xml:space="preserve">Storage </w:t>
            </w:r>
            <w:r w:rsidR="003F2755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71648F">
              <w:rPr>
                <w:rFonts w:ascii="Arial" w:hAnsi="Arial" w:cs="Arial"/>
                <w:bCs/>
                <w:sz w:val="18"/>
                <w:szCs w:val="18"/>
              </w:rPr>
              <w:t>ype</w:t>
            </w:r>
            <w:r w:rsidR="00476951">
              <w:rPr>
                <w:rFonts w:ascii="Arial" w:hAnsi="Arial" w:cs="Arial"/>
                <w:bCs/>
                <w:sz w:val="18"/>
                <w:szCs w:val="18"/>
              </w:rPr>
              <w:t>(s)</w:t>
            </w:r>
            <w:r w:rsidR="0071648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71648F" w:rsidRDefault="0071648F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1648F" w:rsidRDefault="0071648F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52459" w:rsidRDefault="00C52459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52459" w:rsidRDefault="00C52459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52459" w:rsidRPr="006C00BD" w:rsidRDefault="00C52459" w:rsidP="00A37F0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:rsidR="00292C18" w:rsidRDefault="00292C18" w:rsidP="00A37F0B">
            <w:pPr>
              <w:rPr>
                <w:rFonts w:ascii="Arial" w:hAnsi="Arial"/>
                <w:sz w:val="18"/>
                <w:lang w:eastAsia="zh-CN"/>
              </w:rPr>
            </w:pPr>
          </w:p>
          <w:p w:rsidR="00292C18" w:rsidRDefault="00EA5E30" w:rsidP="00960C86">
            <w:pPr>
              <w:spacing w:line="120" w:lineRule="auto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197" type="#_x0000_t75" style="width:159.75pt;height:16.5pt" o:ole="">
                  <v:imagedata r:id="rId59" o:title=""/>
                </v:shape>
                <w:control r:id="rId60" w:name="CheckBox6611121" w:shapeid="_x0000_i1197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461" type="#_x0000_t75" style="width:181.5pt;height:18.75pt" o:ole="">
                  <v:imagedata r:id="rId61" o:title=""/>
                </v:shape>
                <w:control r:id="rId62" w:name="CheckBox661112" w:shapeid="_x0000_i1461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464" type="#_x0000_t75" style="width:109.5pt;height:18.75pt" o:ole="">
                  <v:imagedata r:id="rId63" o:title=""/>
                </v:shape>
                <w:control r:id="rId64" w:name="CheckBox5611112" w:shapeid="_x0000_i1464"/>
              </w:object>
            </w:r>
          </w:p>
          <w:p w:rsidR="00FB6D52" w:rsidRDefault="00EA5E30" w:rsidP="00960C86">
            <w:pPr>
              <w:spacing w:line="12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526" type="#_x0000_t75" style="width:160.5pt;height:28.5pt" o:ole="">
                  <v:imagedata r:id="rId65" o:title=""/>
                </v:shape>
                <w:control r:id="rId66" w:name="CheckBox551111" w:shapeid="_x0000_i1526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463" type="#_x0000_t75" style="width:160.5pt;height:30pt" o:ole="">
                  <v:imagedata r:id="rId67" o:title=""/>
                </v:shape>
                <w:control r:id="rId68" w:name="CheckBox561112" w:shapeid="_x0000_i1463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374" type="#_x0000_t75" style="width:151.5pt;height:30.75pt" o:ole="">
                  <v:imagedata r:id="rId69" o:title=""/>
                </v:shape>
                <w:control r:id="rId70" w:name="CheckBox5611121" w:shapeid="_x0000_i1374"/>
              </w:object>
            </w:r>
            <w:r w:rsidR="00FB6D52">
              <w:rPr>
                <w:rFonts w:ascii="Arial" w:hAnsi="Arial"/>
                <w:sz w:val="18"/>
              </w:rPr>
              <w:t xml:space="preserve">       </w:t>
            </w:r>
          </w:p>
          <w:p w:rsidR="00292C18" w:rsidRDefault="00EA5E30" w:rsidP="00960C86">
            <w:pPr>
              <w:spacing w:line="120" w:lineRule="auto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375" type="#_x0000_t75" style="width:109.5pt;height:18.75pt" o:ole="">
                  <v:imagedata r:id="rId71" o:title=""/>
                </v:shape>
                <w:control r:id="rId72" w:name="CheckBox56111111" w:shapeid="_x0000_i1375"/>
              </w:object>
            </w:r>
          </w:p>
          <w:p w:rsidR="00292C18" w:rsidRDefault="00292C18" w:rsidP="00960C86">
            <w:pPr>
              <w:rPr>
                <w:rFonts w:ascii="Arial" w:hAnsi="Arial"/>
                <w:sz w:val="18"/>
                <w:lang w:eastAsia="zh-CN"/>
              </w:rPr>
            </w:pPr>
          </w:p>
          <w:p w:rsidR="00B83B46" w:rsidRDefault="00B83B46" w:rsidP="00A37F0B">
            <w:pPr>
              <w:rPr>
                <w:rFonts w:ascii="Arial" w:hAnsi="Arial"/>
                <w:sz w:val="18"/>
                <w:lang w:eastAsia="zh-CN"/>
              </w:rPr>
            </w:pPr>
          </w:p>
          <w:p w:rsidR="0071648F" w:rsidRDefault="00EA5E30" w:rsidP="00A37F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11" type="#_x0000_t75" style="width:48.75pt;height:18.75pt" o:ole="">
                  <v:imagedata r:id="rId73" o:title=""/>
                </v:shape>
                <w:control r:id="rId74" w:name="CheckBox71" w:shapeid="_x0000_i1211"/>
              </w:object>
            </w:r>
            <w:r w:rsidR="0071648F"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13" type="#_x0000_t75" style="width:58.5pt;height:18.75pt" o:ole="">
                  <v:imagedata r:id="rId75" o:title=""/>
                </v:shape>
                <w:control r:id="rId76" w:name="CheckBox81" w:shapeid="_x0000_i1213"/>
              </w:object>
            </w:r>
            <w:r w:rsidR="004A6137">
              <w:rPr>
                <w:rFonts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</w:rPr>
              <w:object w:dxaOrig="0" w:dyaOrig="0">
                <v:shape id="_x0000_i1215" type="#_x0000_t75" style="width:45.75pt;height:18.75pt" o:ole="">
                  <v:imagedata r:id="rId77" o:title=""/>
                </v:shape>
                <w:control r:id="rId78" w:name="CheckBox1011" w:shapeid="_x0000_i1215"/>
              </w:object>
            </w:r>
          </w:p>
          <w:p w:rsidR="00837574" w:rsidRDefault="00EA5E30" w:rsidP="00A37F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17" type="#_x0000_t75" style="width:115.5pt;height:17.25pt" o:ole="">
                  <v:imagedata r:id="rId79" o:title=""/>
                </v:shape>
                <w:control r:id="rId80" w:name="CheckBox91" w:shapeid="_x0000_i1217"/>
              </w:object>
            </w:r>
            <w:r w:rsidR="0071648F">
              <w:rPr>
                <w:rFonts w:ascii="Arial" w:hAnsi="Arial"/>
                <w:sz w:val="18"/>
              </w:rPr>
              <w:t xml:space="preserve"> </w:t>
            </w:r>
          </w:p>
          <w:p w:rsidR="0071648F" w:rsidRDefault="00EA5E30" w:rsidP="00A37F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19" type="#_x0000_t75" style="width:110.25pt;height:16.5pt" o:ole="">
                  <v:imagedata r:id="rId81" o:title=""/>
                </v:shape>
                <w:control r:id="rId82" w:name="CheckBox112" w:shapeid="_x0000_i1219"/>
              </w:object>
            </w:r>
          </w:p>
          <w:p w:rsidR="00D34B0B" w:rsidRDefault="00D34B0B" w:rsidP="00A37F0B">
            <w:pPr>
              <w:rPr>
                <w:rFonts w:ascii="Arial" w:hAnsi="Arial"/>
                <w:sz w:val="18"/>
              </w:rPr>
            </w:pPr>
          </w:p>
          <w:p w:rsidR="00D34B0B" w:rsidRPr="00480489" w:rsidRDefault="00D34B0B" w:rsidP="00A37F0B">
            <w:pPr>
              <w:rPr>
                <w:rFonts w:ascii="Arial" w:hAnsi="Arial"/>
                <w:sz w:val="18"/>
              </w:rPr>
            </w:pPr>
          </w:p>
          <w:p w:rsidR="00E1790A" w:rsidRPr="00837574" w:rsidRDefault="00EA5E30" w:rsidP="00A37F0B">
            <w:pPr>
              <w:rPr>
                <w:rFonts w:ascii="Arial" w:hAnsi="Arial" w:cs="Arial"/>
                <w:color w:val="0000FF"/>
                <w:sz w:val="18"/>
              </w:rPr>
            </w:pPr>
            <w:r w:rsidRPr="00837574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62BC" w:rsidRPr="00837574">
              <w:rPr>
                <w:rFonts w:ascii="Arial" w:hAnsi="Arial" w:cs="Arial"/>
                <w:color w:val="0000FF"/>
                <w:sz w:val="18"/>
                <w:lang w:val="fr-FR"/>
              </w:rPr>
              <w:instrText xml:space="preserve"> FORMTEXT </w:instrText>
            </w:r>
            <w:r w:rsidRPr="00837574">
              <w:rPr>
                <w:rFonts w:ascii="Arial" w:hAnsi="Arial" w:cs="Arial"/>
                <w:color w:val="0000FF"/>
                <w:sz w:val="18"/>
              </w:rPr>
            </w:r>
            <w:r w:rsidRPr="00837574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0A62BC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0A62BC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0A62BC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0A62BC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0A62BC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837574">
              <w:rPr>
                <w:rFonts w:ascii="Arial" w:hAnsi="Arial" w:cs="Arial"/>
                <w:color w:val="0000FF"/>
                <w:sz w:val="18"/>
              </w:rPr>
              <w:fldChar w:fldCharType="end"/>
            </w:r>
          </w:p>
          <w:p w:rsidR="0071648F" w:rsidRDefault="00EA5E30" w:rsidP="00A37F0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21" type="#_x0000_t75" style="width:34.5pt;height:18.75pt" o:ole="">
                  <v:imagedata r:id="rId83" o:title=""/>
                </v:shape>
                <w:control r:id="rId84" w:name="CheckBox121" w:shapeid="_x0000_i1221"/>
              </w:object>
            </w:r>
            <w:r w:rsidR="0071648F">
              <w:rPr>
                <w:rFonts w:ascii="Arial" w:hAnsi="Arial"/>
                <w:sz w:val="18"/>
                <w:lang w:eastAsia="zh-CN"/>
              </w:rPr>
              <w:t xml:space="preserve">   </w:t>
            </w: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23" type="#_x0000_t75" style="width:1in;height:18.75pt" o:ole="">
                  <v:imagedata r:id="rId85" o:title=""/>
                </v:shape>
                <w:control r:id="rId86" w:name="CheckBox131" w:shapeid="_x0000_i1223"/>
              </w:object>
            </w:r>
          </w:p>
          <w:p w:rsidR="0071648F" w:rsidRDefault="00EA5E30" w:rsidP="00A37F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25" type="#_x0000_t75" style="width:57.75pt;height:20.25pt" o:ole="">
                  <v:imagedata r:id="rId87" o:title=""/>
                </v:shape>
                <w:control r:id="rId88" w:name="CheckBox141" w:shapeid="_x0000_i1225"/>
              </w:object>
            </w: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27" type="#_x0000_t75" style="width:48.75pt;height:18pt" o:ole="">
                  <v:imagedata r:id="rId89" o:title=""/>
                </v:shape>
                <w:control r:id="rId90" w:name="CheckBox151" w:shapeid="_x0000_i1227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229" type="#_x0000_t75" style="width:48.75pt;height:18pt" o:ole="">
                  <v:imagedata r:id="rId91" o:title=""/>
                </v:shape>
                <w:control r:id="rId92" w:name="CheckBox161" w:shapeid="_x0000_i1229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231" type="#_x0000_t75" style="width:138.75pt;height:32.25pt" o:ole="">
                  <v:imagedata r:id="rId93" o:title=""/>
                </v:shape>
                <w:control r:id="rId94" w:name="CheckBox171" w:shapeid="_x0000_i1231"/>
              </w:object>
            </w:r>
            <w:r w:rsidRPr="00837574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96D93" w:rsidRPr="00837574">
              <w:rPr>
                <w:rFonts w:ascii="Arial" w:hAnsi="Arial" w:cs="Arial"/>
                <w:color w:val="0000FF"/>
                <w:sz w:val="18"/>
                <w:lang w:val="fr-FR"/>
              </w:rPr>
              <w:instrText xml:space="preserve"> FORMTEXT </w:instrText>
            </w:r>
            <w:r w:rsidRPr="00837574">
              <w:rPr>
                <w:rFonts w:ascii="Arial" w:hAnsi="Arial" w:cs="Arial"/>
                <w:color w:val="0000FF"/>
                <w:sz w:val="18"/>
              </w:rPr>
            </w:r>
            <w:r w:rsidRPr="00837574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396D93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396D93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396D93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396D93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837574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object w:dxaOrig="0" w:dyaOrig="0">
                <v:shape id="_x0000_i1233" type="#_x0000_t75" style="width:138.75pt;height:21.75pt" o:ole="">
                  <v:imagedata r:id="rId95" o:title=""/>
                </v:shape>
                <w:control r:id="rId96" w:name="CheckBox1711" w:shapeid="_x0000_i1233"/>
              </w:object>
            </w:r>
          </w:p>
          <w:p w:rsidR="00113E1B" w:rsidRDefault="00113E1B" w:rsidP="00A37F0B">
            <w:pPr>
              <w:rPr>
                <w:rFonts w:ascii="Arial" w:hAnsi="Arial" w:cs="Arial"/>
                <w:sz w:val="18"/>
              </w:rPr>
            </w:pPr>
          </w:p>
          <w:p w:rsidR="00D34B0B" w:rsidRDefault="00D34B0B" w:rsidP="00A37F0B">
            <w:pPr>
              <w:rPr>
                <w:rFonts w:ascii="Arial" w:hAnsi="Arial" w:cs="Arial"/>
                <w:sz w:val="18"/>
              </w:rPr>
            </w:pPr>
          </w:p>
          <w:p w:rsidR="00233650" w:rsidRDefault="00233650" w:rsidP="00A37F0B">
            <w:pPr>
              <w:rPr>
                <w:rFonts w:ascii="Arial" w:hAnsi="Arial" w:cs="Arial"/>
                <w:sz w:val="18"/>
              </w:rPr>
            </w:pPr>
          </w:p>
          <w:p w:rsidR="00113E1B" w:rsidRDefault="003F2755" w:rsidP="00A37F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B</w:t>
            </w:r>
            <w:r w:rsidR="00113E1B">
              <w:rPr>
                <w:rFonts w:ascii="Arial" w:hAnsi="Arial" w:cs="Arial"/>
                <w:sz w:val="18"/>
              </w:rPr>
              <w:t>ays:</w:t>
            </w:r>
            <w:r w:rsidR="00113E1B" w:rsidRPr="00243792">
              <w:rPr>
                <w:rFonts w:ascii="Arial" w:hAnsi="Arial" w:cs="Arial"/>
                <w:sz w:val="18"/>
              </w:rPr>
              <w:t xml:space="preserve"> </w:t>
            </w:r>
            <w:r w:rsidR="00EA5E30" w:rsidRPr="00837574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13E1B" w:rsidRPr="00837574">
              <w:rPr>
                <w:rFonts w:ascii="Arial" w:hAnsi="Arial" w:cs="Arial"/>
                <w:color w:val="0000FF"/>
                <w:sz w:val="18"/>
                <w:lang w:val="fr-FR"/>
              </w:rPr>
              <w:instrText xml:space="preserve"> FORMTEXT </w:instrText>
            </w:r>
            <w:r w:rsidR="00EA5E30" w:rsidRPr="00837574">
              <w:rPr>
                <w:rFonts w:ascii="Arial" w:hAnsi="Arial" w:cs="Arial"/>
                <w:color w:val="0000FF"/>
                <w:sz w:val="18"/>
              </w:rPr>
            </w:r>
            <w:r w:rsidR="00EA5E30" w:rsidRPr="00837574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113E1B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113E1B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113E1B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113E1B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113E1B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EA5E30" w:rsidRPr="00837574">
              <w:rPr>
                <w:rFonts w:ascii="Arial" w:hAnsi="Arial" w:cs="Arial"/>
                <w:color w:val="0000FF"/>
                <w:sz w:val="18"/>
              </w:rPr>
              <w:fldChar w:fldCharType="end"/>
            </w:r>
          </w:p>
          <w:p w:rsidR="00113E1B" w:rsidRDefault="00113E1B" w:rsidP="00A37F0B">
            <w:pPr>
              <w:rPr>
                <w:rFonts w:ascii="Arial" w:hAnsi="Arial" w:cs="Arial"/>
                <w:sz w:val="18"/>
              </w:rPr>
            </w:pPr>
          </w:p>
          <w:p w:rsidR="00113E1B" w:rsidRDefault="00113E1B" w:rsidP="00A37F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Types:</w:t>
            </w:r>
            <w:r w:rsidRPr="00243792">
              <w:rPr>
                <w:rFonts w:ascii="Arial" w:hAnsi="Arial" w:cs="Arial"/>
                <w:sz w:val="18"/>
              </w:rPr>
              <w:t xml:space="preserve"> </w:t>
            </w:r>
            <w:r w:rsidR="00EA5E30" w:rsidRPr="00837574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7574">
              <w:rPr>
                <w:rFonts w:ascii="Arial" w:hAnsi="Arial" w:cs="Arial"/>
                <w:color w:val="0000FF"/>
                <w:sz w:val="18"/>
                <w:lang w:val="fr-FR"/>
              </w:rPr>
              <w:instrText xml:space="preserve"> FORMTEXT </w:instrText>
            </w:r>
            <w:r w:rsidR="00EA5E30" w:rsidRPr="00837574">
              <w:rPr>
                <w:rFonts w:ascii="Arial" w:hAnsi="Arial" w:cs="Arial"/>
                <w:color w:val="0000FF"/>
                <w:sz w:val="18"/>
              </w:rPr>
            </w:r>
            <w:r w:rsidR="00EA5E30" w:rsidRPr="00837574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EA5E30" w:rsidRPr="00837574">
              <w:rPr>
                <w:rFonts w:ascii="Arial" w:hAnsi="Arial" w:cs="Arial"/>
                <w:color w:val="0000FF"/>
                <w:sz w:val="18"/>
              </w:rPr>
              <w:fldChar w:fldCharType="end"/>
            </w:r>
          </w:p>
          <w:p w:rsidR="00113E1B" w:rsidRDefault="00113E1B" w:rsidP="00A37F0B">
            <w:pPr>
              <w:rPr>
                <w:rFonts w:ascii="Arial" w:hAnsi="Arial" w:cs="Arial"/>
                <w:sz w:val="18"/>
              </w:rPr>
            </w:pPr>
          </w:p>
          <w:p w:rsidR="004F2C23" w:rsidRDefault="004F2C23" w:rsidP="00A37F0B">
            <w:pPr>
              <w:rPr>
                <w:rFonts w:ascii="Arial" w:hAnsi="Arial" w:cs="Arial"/>
                <w:sz w:val="18"/>
              </w:rPr>
            </w:pPr>
          </w:p>
          <w:p w:rsidR="00D34B0B" w:rsidRDefault="00D34B0B" w:rsidP="00A37F0B">
            <w:pPr>
              <w:rPr>
                <w:rFonts w:ascii="Arial" w:hAnsi="Arial" w:cs="Arial"/>
                <w:sz w:val="18"/>
              </w:rPr>
            </w:pPr>
          </w:p>
          <w:p w:rsidR="00077081" w:rsidRDefault="00EA5E30" w:rsidP="00A37F0B">
            <w:pPr>
              <w:pStyle w:val="Heading3"/>
              <w:keepNext w:val="0"/>
              <w:spacing w:before="0" w:after="0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object w:dxaOrig="0" w:dyaOrig="0">
                <v:shape id="_x0000_i1235" type="#_x0000_t75" style="width:109.5pt;height:18.75pt" o:ole="">
                  <v:imagedata r:id="rId97" o:title=""/>
                </v:shape>
                <w:control r:id="rId98" w:name="CheckBox1811" w:shapeid="_x0000_i1235"/>
              </w:object>
            </w:r>
          </w:p>
          <w:p w:rsidR="0071648F" w:rsidRDefault="00EA5E30" w:rsidP="00A37F0B">
            <w:pPr>
              <w:pStyle w:val="Heading3"/>
              <w:keepNext w:val="0"/>
              <w:spacing w:before="0" w:after="0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object w:dxaOrig="0" w:dyaOrig="0">
                <v:shape id="_x0000_i1237" type="#_x0000_t75" style="width:57pt;height:18.75pt" o:ole="">
                  <v:imagedata r:id="rId99" o:title=""/>
                </v:shape>
                <w:control r:id="rId100" w:name="CheckBox181" w:shapeid="_x0000_i1237"/>
              </w:object>
            </w:r>
            <w:r>
              <w:rPr>
                <w:b w:val="0"/>
                <w:color w:val="000000"/>
                <w:sz w:val="18"/>
                <w:szCs w:val="18"/>
              </w:rPr>
              <w:object w:dxaOrig="0" w:dyaOrig="0">
                <v:shape id="_x0000_i1239" type="#_x0000_t75" style="width:50.25pt;height:18.75pt" o:ole="">
                  <v:imagedata r:id="rId101" o:title=""/>
                </v:shape>
                <w:control r:id="rId102" w:name="CheckBox191" w:shapeid="_x0000_i1239"/>
              </w:object>
            </w:r>
          </w:p>
          <w:p w:rsidR="00077081" w:rsidRPr="00077081" w:rsidRDefault="00EA5E30" w:rsidP="00077081">
            <w:pPr>
              <w:pStyle w:val="Heading3"/>
              <w:keepNext w:val="0"/>
              <w:spacing w:before="0" w:after="0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object w:dxaOrig="0" w:dyaOrig="0">
                <v:shape id="_x0000_i1241" type="#_x0000_t75" style="width:108pt;height:18.75pt" o:ole="">
                  <v:imagedata r:id="rId103" o:title=""/>
                </v:shape>
                <w:control r:id="rId104" w:name="CheckBox201" w:shapeid="_x0000_i1241"/>
              </w:object>
            </w:r>
            <w:r>
              <w:rPr>
                <w:b w:val="0"/>
                <w:color w:val="000000"/>
                <w:sz w:val="18"/>
                <w:szCs w:val="18"/>
              </w:rPr>
              <w:object w:dxaOrig="0" w:dyaOrig="0">
                <v:shape id="_x0000_i1243" type="#_x0000_t75" style="width:45pt;height:18.75pt" o:ole="">
                  <v:imagedata r:id="rId105" o:title=""/>
                </v:shape>
                <w:control r:id="rId106" w:name="CheckBox213" w:shapeid="_x0000_i1243"/>
              </w:object>
            </w:r>
            <w:r>
              <w:rPr>
                <w:b w:val="0"/>
                <w:color w:val="000000"/>
                <w:sz w:val="18"/>
                <w:szCs w:val="18"/>
              </w:rPr>
              <w:object w:dxaOrig="0" w:dyaOrig="0">
                <v:shape id="_x0000_i1245" type="#_x0000_t75" style="width:138.75pt;height:18.75pt" o:ole="">
                  <v:imagedata r:id="rId107" o:title=""/>
                </v:shape>
                <w:control r:id="rId108" w:name="CheckBox221" w:shapeid="_x0000_i1245"/>
              </w:object>
            </w:r>
          </w:p>
          <w:p w:rsidR="0071648F" w:rsidRPr="00837574" w:rsidRDefault="00EA5E30" w:rsidP="00A37F0B">
            <w:pPr>
              <w:rPr>
                <w:rFonts w:ascii="Arial" w:hAnsi="Arial" w:cs="Arial"/>
                <w:color w:val="0000FF"/>
                <w:sz w:val="18"/>
              </w:rPr>
            </w:pPr>
            <w:r w:rsidRPr="00837574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492A" w:rsidRPr="00837574">
              <w:rPr>
                <w:rFonts w:ascii="Arial" w:hAnsi="Arial" w:cs="Arial"/>
                <w:color w:val="0000FF"/>
                <w:sz w:val="18"/>
                <w:lang w:val="fr-FR"/>
              </w:rPr>
              <w:instrText xml:space="preserve"> FORMTEXT </w:instrText>
            </w:r>
            <w:r w:rsidRPr="00837574">
              <w:rPr>
                <w:rFonts w:ascii="Arial" w:hAnsi="Arial" w:cs="Arial"/>
                <w:color w:val="0000FF"/>
                <w:sz w:val="18"/>
              </w:rPr>
            </w:r>
            <w:r w:rsidRPr="00837574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59492A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59492A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59492A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59492A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59492A" w:rsidRPr="00837574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837574">
              <w:rPr>
                <w:rFonts w:ascii="Arial" w:hAnsi="Arial" w:cs="Arial"/>
                <w:color w:val="0000FF"/>
                <w:sz w:val="18"/>
              </w:rPr>
              <w:fldChar w:fldCharType="end"/>
            </w:r>
          </w:p>
        </w:tc>
      </w:tr>
    </w:tbl>
    <w:p w:rsidR="007A427D" w:rsidRDefault="007A427D" w:rsidP="00D32856">
      <w:pPr>
        <w:sectPr w:rsidR="007A427D" w:rsidSect="00093E0F">
          <w:headerReference w:type="default" r:id="rId109"/>
          <w:footerReference w:type="default" r:id="rId110"/>
          <w:pgSz w:w="12240" w:h="15840"/>
          <w:pgMar w:top="1710" w:right="1440" w:bottom="1440" w:left="1260" w:header="720" w:footer="720" w:gutter="0"/>
          <w:cols w:space="720"/>
          <w:docGrid w:linePitch="360"/>
        </w:sectPr>
      </w:pPr>
    </w:p>
    <w:tbl>
      <w:tblPr>
        <w:tblW w:w="9720" w:type="dxa"/>
        <w:jc w:val="center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60"/>
        <w:gridCol w:w="3240"/>
        <w:gridCol w:w="1620"/>
        <w:gridCol w:w="3240"/>
      </w:tblGrid>
      <w:tr w:rsidR="00D77F4B" w:rsidRPr="00D51413" w:rsidTr="00093E0F">
        <w:trPr>
          <w:trHeight w:val="350"/>
          <w:jc w:val="center"/>
        </w:trPr>
        <w:tc>
          <w:tcPr>
            <w:tcW w:w="9720" w:type="dxa"/>
            <w:gridSpan w:val="5"/>
            <w:shd w:val="clear" w:color="auto" w:fill="000000"/>
            <w:vAlign w:val="center"/>
          </w:tcPr>
          <w:p w:rsidR="00D77F4B" w:rsidRPr="00323C59" w:rsidRDefault="007A427D" w:rsidP="0004648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lastRenderedPageBreak/>
              <w:br w:type="page"/>
            </w:r>
            <w:r w:rsidR="00292C18">
              <w:br w:type="page"/>
            </w:r>
            <w:r w:rsidR="00920496" w:rsidRPr="00323C5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Element</w:t>
            </w:r>
            <w:r w:rsidR="00D77F4B" w:rsidRPr="00323C5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D02F10" w:rsidRPr="00323C5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Information</w:t>
            </w:r>
          </w:p>
        </w:tc>
      </w:tr>
      <w:tr w:rsidR="009C625D" w:rsidRPr="006C00BD" w:rsidTr="00093E0F">
        <w:trPr>
          <w:trHeight w:val="4130"/>
          <w:jc w:val="center"/>
        </w:trPr>
        <w:tc>
          <w:tcPr>
            <w:tcW w:w="1260" w:type="dxa"/>
            <w:tcBorders>
              <w:bottom w:val="dotted" w:sz="4" w:space="0" w:color="auto"/>
            </w:tcBorders>
            <w:shd w:val="clear" w:color="auto" w:fill="E6E6E6"/>
          </w:tcPr>
          <w:p w:rsidR="009C625D" w:rsidRPr="00A91DFA" w:rsidRDefault="009C625D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9C625D" w:rsidRPr="00A91DFA" w:rsidRDefault="00D77F4B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91DF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Video </w:t>
            </w:r>
            <w:proofErr w:type="spellStart"/>
            <w:r w:rsidRPr="00A91DFA">
              <w:rPr>
                <w:rFonts w:ascii="Arial" w:hAnsi="Arial" w:cs="Arial"/>
                <w:bCs/>
                <w:sz w:val="18"/>
                <w:szCs w:val="18"/>
                <w:lang w:val="es-ES"/>
              </w:rPr>
              <w:t>Format</w:t>
            </w:r>
            <w:proofErr w:type="spellEnd"/>
            <w:r w:rsidR="00CB198D">
              <w:rPr>
                <w:rFonts w:ascii="Arial" w:hAnsi="Arial" w:cs="Arial"/>
                <w:bCs/>
                <w:sz w:val="18"/>
                <w:szCs w:val="18"/>
                <w:lang w:val="es-ES"/>
              </w:rPr>
              <w:t>(s)</w:t>
            </w:r>
          </w:p>
          <w:p w:rsidR="009C625D" w:rsidRPr="00A91DFA" w:rsidRDefault="009C625D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9C625D" w:rsidRPr="00A91DFA" w:rsidRDefault="009C625D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AF2EBC" w:rsidRPr="00A91DFA" w:rsidRDefault="00AF2EBC" w:rsidP="00F22EAC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AF2EBC" w:rsidRDefault="00AF2EBC" w:rsidP="00F22EAC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4F2049" w:rsidRPr="00A91DFA" w:rsidRDefault="004F2049" w:rsidP="00F22EAC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A91DFA" w:rsidRDefault="00A91DFA" w:rsidP="00F22EAC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F22EAC" w:rsidRPr="00A91DFA" w:rsidRDefault="00F22EAC" w:rsidP="00F22EAC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A91DF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Digital Media </w:t>
            </w:r>
            <w:proofErr w:type="spellStart"/>
            <w:r w:rsidRPr="00A91DFA">
              <w:rPr>
                <w:rFonts w:ascii="Arial" w:hAnsi="Arial" w:cs="Arial"/>
                <w:bCs/>
                <w:sz w:val="18"/>
                <w:szCs w:val="18"/>
                <w:lang w:val="es-ES"/>
              </w:rPr>
              <w:t>Format</w:t>
            </w:r>
            <w:proofErr w:type="spellEnd"/>
            <w:r w:rsidR="00CB198D">
              <w:rPr>
                <w:rFonts w:ascii="Arial" w:hAnsi="Arial" w:cs="Arial"/>
                <w:bCs/>
                <w:sz w:val="18"/>
                <w:szCs w:val="18"/>
                <w:lang w:val="es-ES"/>
              </w:rPr>
              <w:t>(s)</w:t>
            </w:r>
          </w:p>
          <w:p w:rsidR="009C625D" w:rsidRPr="00A91DFA" w:rsidRDefault="009C625D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9C625D" w:rsidRPr="00A91DFA" w:rsidRDefault="009C625D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9C625D" w:rsidRPr="00A91DFA" w:rsidRDefault="009C625D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9C625D" w:rsidRPr="00A91DFA" w:rsidRDefault="009C625D" w:rsidP="00AF2EBC">
            <w:pPr>
              <w:ind w:right="72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</w:tcPr>
          <w:p w:rsidR="00D77F4B" w:rsidRDefault="00EA5E30" w:rsidP="00323C59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47" type="#_x0000_t75" style="width:36.75pt;height:19.5pt" o:ole="">
                  <v:imagedata r:id="rId111" o:title=""/>
                </v:shape>
                <w:control r:id="rId112" w:name="CheckBox231" w:shapeid="_x0000_i1247"/>
              </w:object>
            </w:r>
            <w:r w:rsidR="00323C59">
              <w:rPr>
                <w:rFonts w:ascii="Arial" w:hAnsi="Arial"/>
                <w:sz w:val="18"/>
              </w:rPr>
              <w:t xml:space="preserve">     </w:t>
            </w:r>
            <w:r>
              <w:rPr>
                <w:rFonts w:ascii="Arial" w:hAnsi="Arial"/>
                <w:sz w:val="18"/>
              </w:rPr>
              <w:object w:dxaOrig="0" w:dyaOrig="0">
                <v:shape id="_x0000_i1249" type="#_x0000_t75" style="width:45.75pt;height:18.75pt" o:ole="">
                  <v:imagedata r:id="rId113" o:title=""/>
                </v:shape>
                <w:control r:id="rId114" w:name="CheckBox241" w:shapeid="_x0000_i1249"/>
              </w:object>
            </w:r>
            <w:r w:rsidR="00323C59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object w:dxaOrig="0" w:dyaOrig="0">
                <v:shape id="_x0000_i1251" type="#_x0000_t75" style="width:43.5pt;height:18.75pt" o:ole="">
                  <v:imagedata r:id="rId115" o:title=""/>
                </v:shape>
                <w:control r:id="rId116" w:name="CheckBox251" w:shapeid="_x0000_i1251"/>
              </w:object>
            </w:r>
            <w:r w:rsidR="00AF2EBC">
              <w:rPr>
                <w:rFonts w:ascii="Arial" w:hAnsi="Arial"/>
                <w:sz w:val="18"/>
              </w:rPr>
              <w:t xml:space="preserve"> </w:t>
            </w:r>
            <w:r w:rsidR="00D77F4B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object w:dxaOrig="0" w:dyaOrig="0">
                <v:shape id="_x0000_i1253" type="#_x0000_t75" style="width:30.75pt;height:19.5pt" o:ole="">
                  <v:imagedata r:id="rId117" o:title=""/>
                </v:shape>
                <w:control r:id="rId118" w:name="CheckBox261" w:shapeid="_x0000_i1253"/>
              </w:object>
            </w:r>
            <w:r w:rsidR="00394C2E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object w:dxaOrig="0" w:dyaOrig="0">
                <v:shape id="_x0000_i1255" type="#_x0000_t75" style="width:54.75pt;height:18.75pt" o:ole="">
                  <v:imagedata r:id="rId119" o:title=""/>
                </v:shape>
                <w:control r:id="rId120" w:name="CheckBox271" w:shapeid="_x0000_i1255"/>
              </w:object>
            </w:r>
          </w:p>
          <w:p w:rsidR="00D77F4B" w:rsidRDefault="00EA5E30" w:rsidP="00323C5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57" type="#_x0000_t75" style="width:129.75pt;height:17.25pt" o:ole="">
                  <v:imagedata r:id="rId121" o:title=""/>
                </v:shape>
                <w:control r:id="rId122" w:name="CheckBox281" w:shapeid="_x0000_i1257"/>
              </w:object>
            </w:r>
            <w:r w:rsidR="00394C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C625D" w:rsidRPr="00323C59" w:rsidRDefault="00EA5E30" w:rsidP="00323C59">
            <w:pPr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323C59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492A" w:rsidRPr="00323C59">
              <w:rPr>
                <w:rFonts w:ascii="Arial" w:hAnsi="Arial" w:cs="Arial"/>
                <w:color w:val="0000FF"/>
                <w:sz w:val="18"/>
                <w:lang w:val="fr-FR"/>
              </w:rPr>
              <w:instrText xml:space="preserve"> FORMTEXT </w:instrText>
            </w:r>
            <w:r w:rsidRPr="00323C59">
              <w:rPr>
                <w:rFonts w:ascii="Arial" w:hAnsi="Arial" w:cs="Arial"/>
                <w:color w:val="0000FF"/>
                <w:sz w:val="18"/>
              </w:rPr>
            </w:r>
            <w:r w:rsidRPr="00323C59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59492A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59492A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59492A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59492A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59492A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323C59">
              <w:rPr>
                <w:rFonts w:ascii="Arial" w:hAnsi="Arial" w:cs="Arial"/>
                <w:color w:val="0000FF"/>
                <w:sz w:val="18"/>
              </w:rPr>
              <w:fldChar w:fldCharType="end"/>
            </w:r>
          </w:p>
          <w:p w:rsidR="00AF2EBC" w:rsidRDefault="00AF2EBC" w:rsidP="000935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23C59" w:rsidRDefault="00323C59" w:rsidP="000935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2EAC" w:rsidRDefault="00EA5E30" w:rsidP="00323C5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59" type="#_x0000_t75" style="width:46.5pt;height:15pt" o:ole="">
                  <v:imagedata r:id="rId123" o:title=""/>
                </v:shape>
                <w:control r:id="rId124" w:name="CheckBox291" w:shapeid="_x0000_i1259"/>
              </w:object>
            </w:r>
            <w:r w:rsidR="00F22EAC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object w:dxaOrig="0" w:dyaOrig="0">
                <v:shape id="_x0000_i1261" type="#_x0000_t75" style="width:69.75pt;height:15pt" o:ole="">
                  <v:imagedata r:id="rId125" o:title=""/>
                </v:shape>
                <w:control r:id="rId126" w:name="CheckBox301" w:shapeid="_x0000_i1261"/>
              </w:object>
            </w:r>
            <w:r w:rsidR="00F22EAC">
              <w:rPr>
                <w:rFonts w:ascii="Arial" w:hAnsi="Arial"/>
                <w:sz w:val="18"/>
              </w:rPr>
              <w:t xml:space="preserve">  </w:t>
            </w:r>
          </w:p>
          <w:p w:rsidR="00F22EAC" w:rsidRDefault="00EA5E30" w:rsidP="00323C59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63" type="#_x0000_t75" style="width:108pt;height:14.25pt" o:ole="">
                  <v:imagedata r:id="rId127" o:title=""/>
                </v:shape>
                <w:control r:id="rId128" w:name="CheckBox311" w:shapeid="_x0000_i1263"/>
              </w:object>
            </w:r>
          </w:p>
          <w:p w:rsidR="00F22EAC" w:rsidRDefault="00EA5E30" w:rsidP="00323C59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65" type="#_x0000_t75" style="width:108pt;height:18.75pt" o:ole="">
                  <v:imagedata r:id="rId129" o:title=""/>
                </v:shape>
                <w:control r:id="rId130" w:name="CheckBox321" w:shapeid="_x0000_i1265"/>
              </w:object>
            </w:r>
          </w:p>
          <w:p w:rsidR="00F22EAC" w:rsidRDefault="00EA5E30" w:rsidP="00323C5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67" type="#_x0000_t75" style="width:168pt;height:17.25pt" o:ole="">
                  <v:imagedata r:id="rId131" o:title=""/>
                </v:shape>
                <w:control r:id="rId132" w:name="CheckBox331" w:shapeid="_x0000_i1267"/>
              </w:object>
            </w:r>
          </w:p>
          <w:p w:rsidR="00F22EAC" w:rsidRDefault="00EA5E30" w:rsidP="00323C5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69" type="#_x0000_t75" style="width:129.75pt;height:18pt" o:ole="">
                  <v:imagedata r:id="rId133" o:title=""/>
                </v:shape>
                <w:control r:id="rId134" w:name="CheckBox341" w:shapeid="_x0000_i1269"/>
              </w:object>
            </w:r>
          </w:p>
          <w:p w:rsidR="004E1C2B" w:rsidRDefault="00EA5E30" w:rsidP="00AF2EB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0" w:dyaOrig="0">
                <v:shape id="_x0000_i1271" type="#_x0000_t75" style="width:111.75pt;height:18.75pt" o:ole="">
                  <v:imagedata r:id="rId135" o:title=""/>
                </v:shape>
                <w:control r:id="rId136" w:name="CheckBox351" w:shapeid="_x0000_i1271"/>
              </w:object>
            </w:r>
          </w:p>
          <w:p w:rsidR="00AF2EBC" w:rsidRPr="006C00BD" w:rsidRDefault="00AF2EBC" w:rsidP="00AF2EB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E6E6E6"/>
          </w:tcPr>
          <w:p w:rsidR="00E1790A" w:rsidRDefault="00E1790A" w:rsidP="00E1790A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1790A" w:rsidRDefault="00394C2E" w:rsidP="00E1790A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Physical Media Format</w:t>
            </w:r>
            <w:r w:rsidR="00CB198D">
              <w:rPr>
                <w:rFonts w:ascii="Arial" w:hAnsi="Arial" w:cs="Arial"/>
                <w:bCs/>
                <w:sz w:val="18"/>
                <w:szCs w:val="18"/>
              </w:rPr>
              <w:t>(s)</w:t>
            </w:r>
          </w:p>
          <w:p w:rsidR="009C625D" w:rsidRDefault="009C625D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4F2D" w:rsidRDefault="00D74F2D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4F2D" w:rsidRDefault="00D74F2D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4F2D" w:rsidRDefault="00D74F2D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4F2D" w:rsidRDefault="00D74F2D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F2EBC" w:rsidRDefault="00AF2EBC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637A" w:rsidRDefault="007B637A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637A" w:rsidRDefault="007B637A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637A" w:rsidRDefault="007B637A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637A" w:rsidRDefault="007B637A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B78A1" w:rsidRDefault="002B78A1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B637A" w:rsidRDefault="007B637A" w:rsidP="0009352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4F2D" w:rsidRPr="006C00BD" w:rsidRDefault="00D74F2D" w:rsidP="0007708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F22EAC" w:rsidRPr="00481A97" w:rsidRDefault="00EA5E30" w:rsidP="00F22EAC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73" type="#_x0000_t75" style="width:50.25pt;height:18.75pt" o:ole="">
                  <v:imagedata r:id="rId137" o:title=""/>
                </v:shape>
                <w:control r:id="rId138" w:name="CheckBox471" w:shapeid="_x0000_i1273"/>
              </w:object>
            </w:r>
            <w:r w:rsidR="00394C2E">
              <w:rPr>
                <w:rFonts w:ascii="Arial" w:hAnsi="Arial"/>
                <w:sz w:val="18"/>
                <w:lang w:eastAsia="zh-CN"/>
              </w:rPr>
              <w:t xml:space="preserve">       </w:t>
            </w:r>
            <w:r w:rsidR="00AF2EBC">
              <w:rPr>
                <w:rFonts w:ascii="Arial" w:hAnsi="Arial"/>
                <w:sz w:val="18"/>
                <w:lang w:eastAsia="zh-CN"/>
              </w:rPr>
              <w:t xml:space="preserve"> </w:t>
            </w:r>
            <w:r w:rsidR="00394C2E">
              <w:rPr>
                <w:rFonts w:ascii="Arial" w:hAnsi="Arial"/>
                <w:b/>
                <w:sz w:val="18"/>
                <w:lang w:eastAsia="zh-CN"/>
              </w:rPr>
              <w:t xml:space="preserve">   </w:t>
            </w:r>
            <w:r w:rsidR="00323C59">
              <w:rPr>
                <w:rFonts w:ascii="Arial" w:hAnsi="Arial"/>
                <w:sz w:val="18"/>
                <w:lang w:eastAsia="zh-CN"/>
              </w:rPr>
              <w:t xml:space="preserve">     </w:t>
            </w:r>
            <w:r w:rsidR="00394C2E">
              <w:rPr>
                <w:rFonts w:ascii="Arial" w:hAnsi="Arial"/>
                <w:b/>
                <w:sz w:val="18"/>
                <w:lang w:eastAsia="zh-CN"/>
              </w:rPr>
              <w:t xml:space="preserve">    </w:t>
            </w:r>
          </w:p>
          <w:p w:rsidR="00481A97" w:rsidRDefault="00EA5E30" w:rsidP="00F22EAC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75" type="#_x0000_t75" style="width:138.75pt;height:18.75pt" o:ole="">
                  <v:imagedata r:id="rId139" o:title=""/>
                </v:shape>
                <w:control r:id="rId140" w:name="CheckBox411" w:shapeid="_x0000_i1275"/>
              </w:object>
            </w:r>
          </w:p>
          <w:p w:rsidR="00481A97" w:rsidRDefault="00481A97" w:rsidP="00F22EAC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77" type="#_x0000_t75" style="width:126.75pt;height:18.75pt" o:ole="">
                  <v:imagedata r:id="rId141" o:title=""/>
                </v:shape>
                <w:control r:id="rId142" w:name="CheckBox4112" w:shapeid="_x0000_i1277"/>
              </w:object>
            </w:r>
          </w:p>
          <w:p w:rsidR="004F2049" w:rsidRDefault="00EA5E30" w:rsidP="00F22EAC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79" type="#_x0000_t75" style="width:61.5pt;height:18.75pt" o:ole="">
                  <v:imagedata r:id="rId143" o:title=""/>
                </v:shape>
                <w:control r:id="rId144" w:name="CheckBox4111" w:shapeid="_x0000_i1279"/>
              </w:object>
            </w:r>
          </w:p>
          <w:p w:rsidR="00481A97" w:rsidRPr="00323C59" w:rsidRDefault="00481A97" w:rsidP="00F22EAC">
            <w:pPr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object w:dxaOrig="0" w:dyaOrig="0">
                <v:shape id="_x0000_i1281" type="#_x0000_t75" style="width:61.5pt;height:18.75pt" o:ole="">
                  <v:imagedata r:id="rId145" o:title=""/>
                </v:shape>
                <w:control r:id="rId146" w:name="CheckBox41111" w:shapeid="_x0000_i1281"/>
              </w:object>
            </w:r>
          </w:p>
          <w:p w:rsidR="002B78A1" w:rsidRPr="00480489" w:rsidRDefault="00EA5E30" w:rsidP="002B78A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83" type="#_x0000_t75" style="width:138.75pt;height:16.5pt" o:ole="">
                  <v:imagedata r:id="rId147" o:title=""/>
                </v:shape>
                <w:control r:id="rId148" w:name="CheckBox1111" w:shapeid="_x0000_i1283"/>
              </w:object>
            </w:r>
          </w:p>
          <w:p w:rsidR="002B78A1" w:rsidRPr="00323C59" w:rsidRDefault="00EA5E30" w:rsidP="002B78A1">
            <w:pPr>
              <w:rPr>
                <w:rFonts w:ascii="Arial" w:hAnsi="Arial" w:cs="Arial"/>
                <w:color w:val="0000FF"/>
                <w:sz w:val="18"/>
              </w:rPr>
            </w:pPr>
            <w:r w:rsidRPr="00323C59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78A1" w:rsidRPr="00323C59">
              <w:rPr>
                <w:rFonts w:ascii="Arial" w:hAnsi="Arial" w:cs="Arial"/>
                <w:color w:val="0000FF"/>
                <w:sz w:val="18"/>
                <w:lang w:val="fr-FR"/>
              </w:rPr>
              <w:instrText xml:space="preserve"> FORMTEXT </w:instrText>
            </w:r>
            <w:r w:rsidRPr="00323C59">
              <w:rPr>
                <w:rFonts w:ascii="Arial" w:hAnsi="Arial" w:cs="Arial"/>
                <w:color w:val="0000FF"/>
                <w:sz w:val="18"/>
              </w:rPr>
            </w:r>
            <w:r w:rsidRPr="00323C59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2B78A1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2B78A1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2B78A1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2B78A1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="002B78A1" w:rsidRPr="00323C59">
              <w:rPr>
                <w:rFonts w:ascii="Arial" w:hAnsi="Arial" w:cs="Arial"/>
                <w:noProof/>
                <w:color w:val="0000FF"/>
                <w:sz w:val="18"/>
              </w:rPr>
              <w:t> </w:t>
            </w:r>
            <w:r w:rsidRPr="00323C59">
              <w:rPr>
                <w:rFonts w:ascii="Arial" w:hAnsi="Arial" w:cs="Arial"/>
                <w:color w:val="0000FF"/>
                <w:sz w:val="18"/>
              </w:rPr>
              <w:fldChar w:fldCharType="end"/>
            </w:r>
          </w:p>
          <w:p w:rsidR="002B78A1" w:rsidRDefault="002B78A1" w:rsidP="00F22EAC">
            <w:pPr>
              <w:rPr>
                <w:rFonts w:ascii="Arial" w:hAnsi="Arial"/>
                <w:sz w:val="18"/>
                <w:lang w:eastAsia="zh-CN"/>
              </w:rPr>
            </w:pPr>
          </w:p>
          <w:p w:rsidR="0010136A" w:rsidRPr="00502E0B" w:rsidRDefault="0010136A" w:rsidP="00481A97">
            <w:pPr>
              <w:ind w:right="-108"/>
              <w:rPr>
                <w:rFonts w:ascii="Arial" w:hAnsi="Arial" w:cs="Arial"/>
                <w:sz w:val="18"/>
              </w:rPr>
            </w:pPr>
          </w:p>
        </w:tc>
      </w:tr>
      <w:tr w:rsidR="00165674" w:rsidRPr="00A67F19" w:rsidTr="00093E0F">
        <w:trPr>
          <w:trHeight w:val="305"/>
          <w:jc w:val="center"/>
        </w:trPr>
        <w:tc>
          <w:tcPr>
            <w:tcW w:w="97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/>
            <w:vAlign w:val="center"/>
          </w:tcPr>
          <w:p w:rsidR="00165674" w:rsidRPr="00A67F19" w:rsidRDefault="00165674" w:rsidP="00D3285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Physical Media Transport Methods</w:t>
            </w:r>
          </w:p>
        </w:tc>
      </w:tr>
      <w:tr w:rsidR="00165674" w:rsidRPr="006C00BD" w:rsidTr="00093E0F">
        <w:trPr>
          <w:trHeight w:val="1475"/>
          <w:jc w:val="center"/>
        </w:trPr>
        <w:tc>
          <w:tcPr>
            <w:tcW w:w="1620" w:type="dxa"/>
            <w:gridSpan w:val="2"/>
            <w:tcBorders>
              <w:bottom w:val="dotted" w:sz="4" w:space="0" w:color="auto"/>
            </w:tcBorders>
            <w:shd w:val="clear" w:color="auto" w:fill="E6E6E6"/>
          </w:tcPr>
          <w:p w:rsidR="00165674" w:rsidRPr="006C00BD" w:rsidRDefault="00165674" w:rsidP="00165674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65674" w:rsidRDefault="00165674" w:rsidP="00165674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Physical Media Transport Method(s)</w:t>
            </w:r>
          </w:p>
          <w:p w:rsidR="00165674" w:rsidRDefault="00165674" w:rsidP="00165674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(select all </w:t>
            </w:r>
            <w:r w:rsidR="00046489">
              <w:rPr>
                <w:rFonts w:ascii="Arial" w:hAnsi="Arial" w:cs="Arial"/>
                <w:bCs/>
                <w:sz w:val="18"/>
                <w:szCs w:val="18"/>
              </w:rPr>
              <w:t>that apply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165674" w:rsidRPr="006C00BD" w:rsidRDefault="00165674" w:rsidP="00165674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</w:tcPr>
          <w:p w:rsidR="00165674" w:rsidRDefault="00165674" w:rsidP="0016567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65674" w:rsidRDefault="00EA5E30" w:rsidP="001656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85" type="#_x0000_t75" style="width:192.75pt;height:18.75pt" o:ole="">
                  <v:imagedata r:id="rId149" o:title=""/>
                </v:shape>
                <w:control r:id="rId150" w:name="CheckBox5611111" w:shapeid="_x0000_i1285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287" type="#_x0000_t75" style="width:201pt;height:27pt" o:ole="">
                  <v:imagedata r:id="rId151" o:title=""/>
                </v:shape>
                <w:control r:id="rId152" w:name="CheckBox56111" w:shapeid="_x0000_i1287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289" type="#_x0000_t75" style="width:90.75pt;height:18.75pt" o:ole="">
                  <v:imagedata r:id="rId153" o:title=""/>
                </v:shape>
                <w:control r:id="rId154" w:name="CheckBox5511" w:shapeid="_x0000_i1289"/>
              </w:object>
            </w:r>
            <w:r w:rsidR="0004648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object w:dxaOrig="0" w:dyaOrig="0">
                <v:shape id="_x0000_i1291" type="#_x0000_t75" style="width:62.25pt;height:18.75pt" o:ole="">
                  <v:imagedata r:id="rId155" o:title=""/>
                </v:shape>
                <w:control r:id="rId156" w:name="CheckBox5611" w:shapeid="_x0000_i1291"/>
              </w:object>
            </w:r>
            <w:r w:rsidR="00046489">
              <w:rPr>
                <w:rFonts w:ascii="Arial" w:hAnsi="Arial"/>
                <w:sz w:val="18"/>
              </w:rPr>
              <w:t xml:space="preserve">                           </w:t>
            </w:r>
            <w:r>
              <w:rPr>
                <w:rFonts w:ascii="Arial" w:hAnsi="Arial"/>
                <w:sz w:val="18"/>
              </w:rPr>
              <w:object w:dxaOrig="0" w:dyaOrig="0">
                <v:shape id="_x0000_i1293" type="#_x0000_t75" style="width:211.5pt;height:18.75pt" o:ole="">
                  <v:imagedata r:id="rId157" o:title=""/>
                </v:shape>
                <w:control r:id="rId158" w:name="CheckBox1" w:shapeid="_x0000_i1293"/>
              </w:object>
            </w:r>
          </w:p>
          <w:p w:rsidR="00165674" w:rsidRDefault="00EA5E30" w:rsidP="001656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95" type="#_x0000_t75" style="width:181.5pt;height:18.75pt" o:ole="">
                  <v:imagedata r:id="rId159" o:title=""/>
                </v:shape>
                <w:control r:id="rId160" w:name="CheckBox6611" w:shapeid="_x0000_i1295"/>
              </w:object>
            </w:r>
          </w:p>
          <w:p w:rsidR="00046489" w:rsidRPr="0014241E" w:rsidRDefault="00046489" w:rsidP="00165674">
            <w:pPr>
              <w:rPr>
                <w:rFonts w:ascii="Arial" w:hAnsi="Arial"/>
                <w:color w:val="0000FF"/>
                <w:sz w:val="18"/>
              </w:rPr>
            </w:pPr>
          </w:p>
        </w:tc>
      </w:tr>
      <w:tr w:rsidR="00F22EAC" w:rsidRPr="00A67F19" w:rsidTr="00093E0F">
        <w:trPr>
          <w:trHeight w:val="305"/>
          <w:jc w:val="center"/>
        </w:trPr>
        <w:tc>
          <w:tcPr>
            <w:tcW w:w="9720" w:type="dxa"/>
            <w:gridSpan w:val="5"/>
            <w:shd w:val="clear" w:color="auto" w:fill="000000"/>
            <w:vAlign w:val="center"/>
          </w:tcPr>
          <w:p w:rsidR="00F22EAC" w:rsidRPr="00A67F19" w:rsidRDefault="00165674" w:rsidP="00B82D6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Digital </w:t>
            </w:r>
            <w:r w:rsidR="00F22EAC" w:rsidRPr="00A67F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Content Transfer</w:t>
            </w:r>
            <w:r w:rsidR="00665358" w:rsidRPr="00A67F1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B82D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Tools and Methods</w:t>
            </w:r>
          </w:p>
        </w:tc>
      </w:tr>
      <w:tr w:rsidR="00F22EAC" w:rsidRPr="006C00BD" w:rsidTr="00093E0F">
        <w:trPr>
          <w:trHeight w:val="2537"/>
          <w:jc w:val="center"/>
        </w:trPr>
        <w:tc>
          <w:tcPr>
            <w:tcW w:w="1620" w:type="dxa"/>
            <w:gridSpan w:val="2"/>
            <w:tcBorders>
              <w:bottom w:val="dotted" w:sz="4" w:space="0" w:color="auto"/>
            </w:tcBorders>
            <w:shd w:val="clear" w:color="auto" w:fill="E6E6E6"/>
          </w:tcPr>
          <w:p w:rsidR="00F22EAC" w:rsidRPr="006C00BD" w:rsidRDefault="00F22EAC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2EAC" w:rsidRDefault="006A08D5" w:rsidP="006A08D5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Content Transfer Tool</w:t>
            </w:r>
            <w:r w:rsidR="007B637A">
              <w:rPr>
                <w:rFonts w:ascii="Arial" w:hAnsi="Arial" w:cs="Arial"/>
                <w:bCs/>
                <w:sz w:val="18"/>
                <w:szCs w:val="18"/>
              </w:rPr>
              <w:t>(s)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Use</w:t>
            </w:r>
          </w:p>
          <w:p w:rsidR="00046489" w:rsidRDefault="00046489" w:rsidP="006A08D5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(select all that apply)</w:t>
            </w:r>
          </w:p>
          <w:p w:rsidR="00F22EAC" w:rsidRDefault="00F22EAC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2EAC" w:rsidRDefault="00F22EAC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2EAC" w:rsidRPr="006C00BD" w:rsidRDefault="00F22EAC" w:rsidP="00093529">
            <w:pPr>
              <w:ind w:left="-18" w:right="72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100" w:type="dxa"/>
            <w:gridSpan w:val="3"/>
            <w:tcBorders>
              <w:bottom w:val="dotted" w:sz="4" w:space="0" w:color="auto"/>
            </w:tcBorders>
          </w:tcPr>
          <w:p w:rsidR="00F22EAC" w:rsidRDefault="00F22EAC" w:rsidP="0009352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82D64" w:rsidRDefault="00820C30" w:rsidP="006A08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297" type="#_x0000_t75" style="width:35.25pt;height:18.75pt" o:ole="">
                  <v:imagedata r:id="rId161" o:title=""/>
                </v:shape>
                <w:control r:id="rId162" w:name="CheckBox651" w:shapeid="_x0000_i1297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299" type="#_x0000_t75" style="width:75pt;height:18.75pt" o:ole="">
                  <v:imagedata r:id="rId163" o:title=""/>
                </v:shape>
                <w:control r:id="rId164" w:name="CheckBox6512" w:shapeid="_x0000_i1299"/>
              </w:object>
            </w:r>
            <w:r w:rsidR="00AA5CCD">
              <w:rPr>
                <w:rFonts w:ascii="Arial" w:hAnsi="Arial"/>
                <w:sz w:val="18"/>
              </w:rPr>
              <w:t xml:space="preserve"> </w:t>
            </w:r>
          </w:p>
          <w:p w:rsidR="006A08D5" w:rsidRDefault="00B82D64" w:rsidP="006A08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301" type="#_x0000_t75" style="width:180pt;height:18.75pt" o:ole="">
                  <v:imagedata r:id="rId165" o:title=""/>
                </v:shape>
                <w:control r:id="rId166" w:name="CheckBox551" w:shapeid="_x0000_i1301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303" type="#_x0000_t75" style="width:108pt;height:18.75pt" o:ole="">
                  <v:imagedata r:id="rId167" o:title=""/>
                </v:shape>
                <w:control r:id="rId168" w:name="CheckBox561" w:shapeid="_x0000_i1303"/>
              </w:object>
            </w:r>
          </w:p>
          <w:p w:rsidR="006A08D5" w:rsidRDefault="00EA5E30" w:rsidP="006A08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305" type="#_x0000_t75" style="width:157.5pt;height:18.75pt" o:ole="">
                  <v:imagedata r:id="rId169" o:title=""/>
                </v:shape>
                <w:control r:id="rId170" w:name="CheckBox571" w:shapeid="_x0000_i1305"/>
              </w:object>
            </w:r>
            <w:r w:rsidR="006A08D5">
              <w:rPr>
                <w:rFonts w:ascii="Arial" w:hAnsi="Arial"/>
                <w:sz w:val="18"/>
              </w:rPr>
              <w:t xml:space="preserve">         </w:t>
            </w:r>
            <w:r w:rsidR="001327B4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object w:dxaOrig="0" w:dyaOrig="0">
                <v:shape id="_x0000_i1307" type="#_x0000_t75" style="width:108pt;height:18.75pt" o:ole="">
                  <v:imagedata r:id="rId171" o:title=""/>
                </v:shape>
                <w:control r:id="rId172" w:name="CheckBox581" w:shapeid="_x0000_i1307"/>
              </w:object>
            </w:r>
            <w:r w:rsidR="006A08D5">
              <w:rPr>
                <w:rFonts w:ascii="Arial" w:hAnsi="Arial"/>
                <w:sz w:val="18"/>
              </w:rPr>
              <w:t xml:space="preserve">               </w:t>
            </w:r>
          </w:p>
          <w:p w:rsidR="006A08D5" w:rsidRDefault="00EA5E30" w:rsidP="006A08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309" type="#_x0000_t75" style="width:156pt;height:18.75pt" o:ole="">
                  <v:imagedata r:id="rId173" o:title=""/>
                </v:shape>
                <w:control r:id="rId174" w:name="CheckBox591" w:shapeid="_x0000_i1309"/>
              </w:object>
            </w:r>
            <w:r w:rsidR="006A08D5">
              <w:rPr>
                <w:rFonts w:ascii="Arial" w:hAnsi="Arial"/>
                <w:sz w:val="18"/>
              </w:rPr>
              <w:t xml:space="preserve"> </w:t>
            </w:r>
            <w:r w:rsidR="001327B4">
              <w:rPr>
                <w:rFonts w:ascii="Arial" w:hAnsi="Arial"/>
                <w:sz w:val="18"/>
              </w:rPr>
              <w:t xml:space="preserve">          </w:t>
            </w:r>
            <w:r>
              <w:rPr>
                <w:rFonts w:ascii="Arial" w:hAnsi="Arial"/>
                <w:sz w:val="18"/>
              </w:rPr>
              <w:object w:dxaOrig="0" w:dyaOrig="0">
                <v:shape id="_x0000_i1311" type="#_x0000_t75" style="width:108pt;height:18.75pt" o:ole="">
                  <v:imagedata r:id="rId175" o:title=""/>
                </v:shape>
                <w:control r:id="rId176" w:name="CheckBox601" w:shapeid="_x0000_i1311"/>
              </w:object>
            </w:r>
          </w:p>
          <w:p w:rsidR="00820C30" w:rsidRDefault="00820C30" w:rsidP="006A08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313" type="#_x0000_t75" style="width:57.75pt;height:18.75pt" o:ole="">
                  <v:imagedata r:id="rId177" o:title=""/>
                </v:shape>
                <w:control r:id="rId178" w:name="CheckBox611" w:shapeid="_x0000_i1313"/>
              </w:objec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object w:dxaOrig="0" w:dyaOrig="0">
                <v:shape id="_x0000_i1315" type="#_x0000_t75" style="width:64.5pt;height:18.75pt" o:ole="">
                  <v:imagedata r:id="rId179" o:title=""/>
                </v:shape>
                <w:control r:id="rId180" w:name="CheckBox621" w:shapeid="_x0000_i1315"/>
              </w:object>
            </w:r>
            <w:r>
              <w:rPr>
                <w:rFonts w:ascii="Arial" w:hAnsi="Arial"/>
                <w:sz w:val="18"/>
              </w:rPr>
              <w:t xml:space="preserve">   </w:t>
            </w:r>
            <w:r w:rsidR="00B82D64">
              <w:rPr>
                <w:rFonts w:ascii="Arial" w:hAnsi="Arial"/>
                <w:sz w:val="18"/>
              </w:rPr>
              <w:object w:dxaOrig="0" w:dyaOrig="0">
                <v:shape id="_x0000_i1317" type="#_x0000_t75" style="width:108pt;height:18.75pt" o:ole="">
                  <v:imagedata r:id="rId181" o:title=""/>
                </v:shape>
                <w:control r:id="rId182" w:name="CheckBox66122" w:shapeid="_x0000_i1317"/>
              </w:object>
            </w:r>
          </w:p>
          <w:p w:rsidR="00820C30" w:rsidRDefault="00820C30" w:rsidP="006A08D5">
            <w:pPr>
              <w:rPr>
                <w:rFonts w:ascii="Arial" w:hAnsi="Arial"/>
                <w:sz w:val="18"/>
              </w:rPr>
            </w:pPr>
          </w:p>
          <w:p w:rsidR="00820C30" w:rsidRPr="00B82D64" w:rsidRDefault="00820C30" w:rsidP="006A08D5">
            <w:pPr>
              <w:rPr>
                <w:rFonts w:ascii="Arial" w:hAnsi="Arial"/>
                <w:b/>
                <w:sz w:val="18"/>
              </w:rPr>
            </w:pPr>
            <w:r w:rsidRPr="00B82D64">
              <w:rPr>
                <w:rFonts w:ascii="Arial" w:hAnsi="Arial"/>
                <w:b/>
                <w:sz w:val="18"/>
              </w:rPr>
              <w:t xml:space="preserve">Internet Facing </w:t>
            </w:r>
            <w:r w:rsidR="00B82D64">
              <w:rPr>
                <w:rFonts w:ascii="Arial" w:hAnsi="Arial"/>
                <w:b/>
                <w:sz w:val="18"/>
              </w:rPr>
              <w:t xml:space="preserve">Web </w:t>
            </w:r>
            <w:r w:rsidRPr="00B82D64">
              <w:rPr>
                <w:rFonts w:ascii="Arial" w:hAnsi="Arial"/>
                <w:b/>
                <w:sz w:val="18"/>
              </w:rPr>
              <w:t>Portals</w:t>
            </w:r>
          </w:p>
          <w:p w:rsidR="00274AE0" w:rsidRDefault="00EA5E30" w:rsidP="001327B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319" type="#_x0000_t75" style="width:222pt;height:18.75pt" o:ole="">
                  <v:imagedata r:id="rId183" o:title=""/>
                </v:shape>
                <w:control r:id="rId184" w:name="CheckBox6511" w:shapeid="_x0000_i1319"/>
              </w:object>
            </w:r>
            <w:r w:rsidR="00820C30">
              <w:rPr>
                <w:rFonts w:ascii="Arial" w:hAnsi="Arial"/>
                <w:sz w:val="18"/>
              </w:rPr>
              <w:object w:dxaOrig="0" w:dyaOrig="0">
                <v:shape id="_x0000_i1321" type="#_x0000_t75" style="width:146.25pt;height:18.75pt" o:ole="">
                  <v:imagedata r:id="rId185" o:title=""/>
                </v:shape>
                <w:control r:id="rId186" w:name="CheckBox65111" w:shapeid="_x0000_i1321"/>
              </w:object>
            </w:r>
          </w:p>
          <w:p w:rsidR="00820C30" w:rsidRDefault="00820C30" w:rsidP="001327B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323" type="#_x0000_t75" style="width:76.5pt;height:18.75pt" o:ole="">
                  <v:imagedata r:id="rId187" o:title=""/>
                </v:shape>
                <w:control r:id="rId188" w:name="CheckBox65121" w:shapeid="_x0000_i1323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325" type="#_x0000_t75" style="width:58.5pt;height:18.75pt" o:ole="">
                  <v:imagedata r:id="rId189" o:title=""/>
                </v:shape>
                <w:control r:id="rId190" w:name="CheckBox651211" w:shapeid="_x0000_i1325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327" type="#_x0000_t75" style="width:1in;height:18.75pt" o:ole="">
                  <v:imagedata r:id="rId191" o:title=""/>
                </v:shape>
                <w:control r:id="rId192" w:name="CheckBox6512111" w:shapeid="_x0000_i1327"/>
              </w:object>
            </w:r>
            <w:r w:rsidR="00B82D64">
              <w:rPr>
                <w:rFonts w:ascii="Arial" w:hAnsi="Arial"/>
                <w:sz w:val="18"/>
              </w:rPr>
              <w:object w:dxaOrig="0" w:dyaOrig="0">
                <v:shape id="_x0000_i1329" type="#_x0000_t75" style="width:108pt;height:18.75pt" o:ole="">
                  <v:imagedata r:id="rId193" o:title=""/>
                </v:shape>
                <w:control r:id="rId194" w:name="CheckBox6612" w:shapeid="_x0000_i1329"/>
              </w:object>
            </w:r>
          </w:p>
          <w:p w:rsidR="00820C30" w:rsidRDefault="00820C30" w:rsidP="001327B4">
            <w:pPr>
              <w:rPr>
                <w:rFonts w:ascii="Arial" w:hAnsi="Arial"/>
                <w:sz w:val="18"/>
              </w:rPr>
            </w:pPr>
          </w:p>
          <w:p w:rsidR="00B82D64" w:rsidRDefault="00820C30" w:rsidP="001327B4">
            <w:pPr>
              <w:rPr>
                <w:rFonts w:ascii="Arial" w:hAnsi="Arial"/>
                <w:b/>
                <w:sz w:val="18"/>
              </w:rPr>
            </w:pPr>
            <w:r w:rsidRPr="00B82D64">
              <w:rPr>
                <w:rFonts w:ascii="Arial" w:hAnsi="Arial"/>
                <w:b/>
                <w:sz w:val="18"/>
              </w:rPr>
              <w:t>Point to Point Connections</w:t>
            </w:r>
            <w:r w:rsidR="00B82D64">
              <w:rPr>
                <w:rFonts w:ascii="Arial" w:hAnsi="Arial"/>
                <w:b/>
                <w:sz w:val="18"/>
              </w:rPr>
              <w:t xml:space="preserve">  </w:t>
            </w:r>
          </w:p>
          <w:p w:rsidR="00440895" w:rsidRDefault="00B82D64" w:rsidP="00820C3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object w:dxaOrig="0" w:dyaOrig="0">
                <v:shape id="_x0000_i1331" type="#_x0000_t75" style="width:111.75pt;height:18.75pt" o:ole="">
                  <v:imagedata r:id="rId195" o:title=""/>
                </v:shape>
                <w:control r:id="rId196" w:name="CheckBox6512112" w:shapeid="_x0000_i1331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333" type="#_x0000_t75" style="width:89.25pt;height:18.75pt" o:ole="">
                  <v:imagedata r:id="rId197" o:title=""/>
                </v:shape>
                <w:control r:id="rId198" w:name="CheckBox65121121" w:shapeid="_x0000_i1333"/>
              </w:object>
            </w:r>
            <w:r>
              <w:rPr>
                <w:rFonts w:ascii="Arial" w:hAnsi="Arial"/>
                <w:sz w:val="18"/>
              </w:rPr>
              <w:object w:dxaOrig="0" w:dyaOrig="0">
                <v:shape id="_x0000_i1335" type="#_x0000_t75" style="width:108pt;height:18.75pt" o:ole="">
                  <v:imagedata r:id="rId199" o:title=""/>
                </v:shape>
                <w:control r:id="rId200" w:name="CheckBox66121" w:shapeid="_x0000_i1335"/>
              </w:object>
            </w:r>
          </w:p>
          <w:p w:rsidR="00B82D64" w:rsidRPr="00B82D64" w:rsidRDefault="00B82D64" w:rsidP="00820C30">
            <w:pPr>
              <w:rPr>
                <w:rFonts w:ascii="Arial" w:hAnsi="Arial"/>
                <w:b/>
                <w:sz w:val="18"/>
              </w:rPr>
            </w:pPr>
          </w:p>
        </w:tc>
      </w:tr>
    </w:tbl>
    <w:p w:rsidR="00292C18" w:rsidRDefault="00292C18"/>
    <w:sectPr w:rsidR="00292C18" w:rsidSect="007A427D">
      <w:pgSz w:w="12240" w:h="15840"/>
      <w:pgMar w:top="19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E0F" w:rsidRDefault="00093E0F">
      <w:r>
        <w:separator/>
      </w:r>
    </w:p>
  </w:endnote>
  <w:endnote w:type="continuationSeparator" w:id="0">
    <w:p w:rsidR="00093E0F" w:rsidRDefault="0009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0F" w:rsidRPr="008742E7" w:rsidRDefault="00093E0F">
    <w:pPr>
      <w:pStyle w:val="Footer"/>
      <w:rPr>
        <w:sz w:val="18"/>
        <w:szCs w:val="18"/>
      </w:rPr>
    </w:pPr>
    <w:r>
      <w:rPr>
        <w:sz w:val="18"/>
        <w:szCs w:val="18"/>
      </w:rPr>
      <w:t>2011 Form</w:t>
    </w:r>
    <w:r w:rsidRPr="008742E7">
      <w:rPr>
        <w:sz w:val="18"/>
        <w:szCs w:val="18"/>
      </w:rPr>
      <w:tab/>
    </w:r>
    <w:r w:rsidRPr="008742E7">
      <w:rPr>
        <w:sz w:val="18"/>
        <w:szCs w:val="18"/>
      </w:rPr>
      <w:tab/>
    </w:r>
    <w:r w:rsidRPr="008742E7">
      <w:rPr>
        <w:rStyle w:val="PageNumber"/>
        <w:sz w:val="18"/>
        <w:szCs w:val="18"/>
      </w:rPr>
      <w:fldChar w:fldCharType="begin"/>
    </w:r>
    <w:r w:rsidRPr="008742E7">
      <w:rPr>
        <w:rStyle w:val="PageNumber"/>
        <w:sz w:val="18"/>
        <w:szCs w:val="18"/>
      </w:rPr>
      <w:instrText xml:space="preserve"> PAGE </w:instrText>
    </w:r>
    <w:r w:rsidRPr="008742E7">
      <w:rPr>
        <w:rStyle w:val="PageNumber"/>
        <w:sz w:val="18"/>
        <w:szCs w:val="18"/>
      </w:rPr>
      <w:fldChar w:fldCharType="separate"/>
    </w:r>
    <w:r w:rsidR="00317322">
      <w:rPr>
        <w:rStyle w:val="PageNumber"/>
        <w:noProof/>
        <w:sz w:val="18"/>
        <w:szCs w:val="18"/>
      </w:rPr>
      <w:t>1</w:t>
    </w:r>
    <w:r w:rsidRPr="008742E7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E0F" w:rsidRDefault="00093E0F">
      <w:r>
        <w:separator/>
      </w:r>
    </w:p>
  </w:footnote>
  <w:footnote w:type="continuationSeparator" w:id="0">
    <w:p w:rsidR="00093E0F" w:rsidRDefault="0009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0F" w:rsidRDefault="00093E0F" w:rsidP="00F1426B">
    <w:pPr>
      <w:pStyle w:val="Header"/>
      <w:jc w:val="center"/>
    </w:pPr>
    <w:r>
      <w:rPr>
        <w:noProof/>
      </w:rPr>
      <w:drawing>
        <wp:inline distT="0" distB="0" distL="0" distR="0" wp14:anchorId="359CE51B" wp14:editId="5F0DFA19">
          <wp:extent cx="1095375" cy="609600"/>
          <wp:effectExtent l="19050" t="0" r="9525" b="0"/>
          <wp:docPr id="1" name="Picture 1" descr="MPAA INC LARG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AA INC LARG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3D4"/>
    <w:multiLevelType w:val="hybridMultilevel"/>
    <w:tmpl w:val="CF300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32451"/>
    <w:multiLevelType w:val="hybridMultilevel"/>
    <w:tmpl w:val="DB12EFDA"/>
    <w:lvl w:ilvl="0" w:tplc="4202CF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427B2FE8"/>
    <w:multiLevelType w:val="hybridMultilevel"/>
    <w:tmpl w:val="DDE65940"/>
    <w:lvl w:ilvl="0" w:tplc="2DE8714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46A27B64"/>
    <w:multiLevelType w:val="hybridMultilevel"/>
    <w:tmpl w:val="0CB0F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63EC7"/>
    <w:multiLevelType w:val="hybridMultilevel"/>
    <w:tmpl w:val="07F48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DC20B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334EC"/>
    <w:multiLevelType w:val="hybridMultilevel"/>
    <w:tmpl w:val="72303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9CC5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50E30"/>
    <w:multiLevelType w:val="hybridMultilevel"/>
    <w:tmpl w:val="63B8F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77736"/>
    <w:multiLevelType w:val="hybridMultilevel"/>
    <w:tmpl w:val="4254E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25673"/>
    <w:multiLevelType w:val="hybridMultilevel"/>
    <w:tmpl w:val="A0EE4E04"/>
    <w:lvl w:ilvl="0" w:tplc="DA7C823C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33793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S2DocOpenMode" w:val="橄惞蚐ൂෳ찔憱"/>
    <w:docVar w:name="AS2WKPProtection" w:val="w:docVa"/>
  </w:docVars>
  <w:rsids>
    <w:rsidRoot w:val="005D0B7D"/>
    <w:rsid w:val="00000123"/>
    <w:rsid w:val="00002E96"/>
    <w:rsid w:val="00005B36"/>
    <w:rsid w:val="00006A97"/>
    <w:rsid w:val="00006AC9"/>
    <w:rsid w:val="000123FC"/>
    <w:rsid w:val="00012479"/>
    <w:rsid w:val="00012FB1"/>
    <w:rsid w:val="00013408"/>
    <w:rsid w:val="0001546A"/>
    <w:rsid w:val="0001614F"/>
    <w:rsid w:val="0001783E"/>
    <w:rsid w:val="00017A76"/>
    <w:rsid w:val="00026B15"/>
    <w:rsid w:val="0003199B"/>
    <w:rsid w:val="00033AAF"/>
    <w:rsid w:val="000367A6"/>
    <w:rsid w:val="00036A59"/>
    <w:rsid w:val="00036E6D"/>
    <w:rsid w:val="000405C4"/>
    <w:rsid w:val="000415BA"/>
    <w:rsid w:val="00042118"/>
    <w:rsid w:val="00043360"/>
    <w:rsid w:val="00046489"/>
    <w:rsid w:val="000474EF"/>
    <w:rsid w:val="00047F02"/>
    <w:rsid w:val="0005043A"/>
    <w:rsid w:val="00050F05"/>
    <w:rsid w:val="000520EA"/>
    <w:rsid w:val="00062200"/>
    <w:rsid w:val="000622CC"/>
    <w:rsid w:val="00063B95"/>
    <w:rsid w:val="00070F68"/>
    <w:rsid w:val="0007392B"/>
    <w:rsid w:val="00073D7C"/>
    <w:rsid w:val="00074606"/>
    <w:rsid w:val="00076FA4"/>
    <w:rsid w:val="00077081"/>
    <w:rsid w:val="00080614"/>
    <w:rsid w:val="00080CD3"/>
    <w:rsid w:val="00080D2D"/>
    <w:rsid w:val="000826E0"/>
    <w:rsid w:val="0008297A"/>
    <w:rsid w:val="000847AF"/>
    <w:rsid w:val="000871D0"/>
    <w:rsid w:val="00091054"/>
    <w:rsid w:val="00091DAA"/>
    <w:rsid w:val="00093529"/>
    <w:rsid w:val="00093E0F"/>
    <w:rsid w:val="0009463E"/>
    <w:rsid w:val="000949A0"/>
    <w:rsid w:val="00096B25"/>
    <w:rsid w:val="000972D2"/>
    <w:rsid w:val="000A1AD6"/>
    <w:rsid w:val="000A2FE1"/>
    <w:rsid w:val="000A62BC"/>
    <w:rsid w:val="000A707F"/>
    <w:rsid w:val="000B0876"/>
    <w:rsid w:val="000B0D80"/>
    <w:rsid w:val="000B2B5A"/>
    <w:rsid w:val="000B314C"/>
    <w:rsid w:val="000B441D"/>
    <w:rsid w:val="000C0322"/>
    <w:rsid w:val="000C09AD"/>
    <w:rsid w:val="000C0AE5"/>
    <w:rsid w:val="000C0FCE"/>
    <w:rsid w:val="000C2CD2"/>
    <w:rsid w:val="000C389B"/>
    <w:rsid w:val="000C563C"/>
    <w:rsid w:val="000C681B"/>
    <w:rsid w:val="000D3567"/>
    <w:rsid w:val="000D4ACD"/>
    <w:rsid w:val="000D6420"/>
    <w:rsid w:val="000D724A"/>
    <w:rsid w:val="000E0ECE"/>
    <w:rsid w:val="000E2D62"/>
    <w:rsid w:val="000E42F5"/>
    <w:rsid w:val="000E4AF7"/>
    <w:rsid w:val="000E4CA8"/>
    <w:rsid w:val="000E4D5B"/>
    <w:rsid w:val="000E620C"/>
    <w:rsid w:val="000E65AC"/>
    <w:rsid w:val="000E7DE8"/>
    <w:rsid w:val="000F1BD1"/>
    <w:rsid w:val="000F3974"/>
    <w:rsid w:val="000F3D72"/>
    <w:rsid w:val="000F4939"/>
    <w:rsid w:val="000F4F20"/>
    <w:rsid w:val="00100302"/>
    <w:rsid w:val="0010136A"/>
    <w:rsid w:val="001038AD"/>
    <w:rsid w:val="00103911"/>
    <w:rsid w:val="00103EA3"/>
    <w:rsid w:val="00105727"/>
    <w:rsid w:val="00113E1B"/>
    <w:rsid w:val="00115252"/>
    <w:rsid w:val="001152AA"/>
    <w:rsid w:val="001177BB"/>
    <w:rsid w:val="00117A28"/>
    <w:rsid w:val="00123536"/>
    <w:rsid w:val="00123CBD"/>
    <w:rsid w:val="00123D65"/>
    <w:rsid w:val="00124190"/>
    <w:rsid w:val="00125DF5"/>
    <w:rsid w:val="001306FC"/>
    <w:rsid w:val="001309C6"/>
    <w:rsid w:val="001327B4"/>
    <w:rsid w:val="001343EF"/>
    <w:rsid w:val="00135174"/>
    <w:rsid w:val="00135BAF"/>
    <w:rsid w:val="00136ED5"/>
    <w:rsid w:val="00137085"/>
    <w:rsid w:val="0013773D"/>
    <w:rsid w:val="00141313"/>
    <w:rsid w:val="001415CA"/>
    <w:rsid w:val="00142238"/>
    <w:rsid w:val="0014241E"/>
    <w:rsid w:val="00143119"/>
    <w:rsid w:val="00146547"/>
    <w:rsid w:val="00146D9E"/>
    <w:rsid w:val="001535A9"/>
    <w:rsid w:val="00154CCA"/>
    <w:rsid w:val="00155907"/>
    <w:rsid w:val="00156123"/>
    <w:rsid w:val="00156BBF"/>
    <w:rsid w:val="001576D6"/>
    <w:rsid w:val="00157773"/>
    <w:rsid w:val="00161E4F"/>
    <w:rsid w:val="00163F1E"/>
    <w:rsid w:val="00164AB0"/>
    <w:rsid w:val="00164DDC"/>
    <w:rsid w:val="00165674"/>
    <w:rsid w:val="00165C70"/>
    <w:rsid w:val="0016721C"/>
    <w:rsid w:val="00167BBD"/>
    <w:rsid w:val="00171017"/>
    <w:rsid w:val="001718B5"/>
    <w:rsid w:val="001737D9"/>
    <w:rsid w:val="00176206"/>
    <w:rsid w:val="001767A8"/>
    <w:rsid w:val="00176AC4"/>
    <w:rsid w:val="00181069"/>
    <w:rsid w:val="00181E9A"/>
    <w:rsid w:val="00184CFD"/>
    <w:rsid w:val="001864F1"/>
    <w:rsid w:val="00186A65"/>
    <w:rsid w:val="0018718A"/>
    <w:rsid w:val="00187528"/>
    <w:rsid w:val="00191852"/>
    <w:rsid w:val="00192B42"/>
    <w:rsid w:val="00193028"/>
    <w:rsid w:val="00196094"/>
    <w:rsid w:val="00196471"/>
    <w:rsid w:val="00197A50"/>
    <w:rsid w:val="001A16D7"/>
    <w:rsid w:val="001A17A7"/>
    <w:rsid w:val="001A1C6B"/>
    <w:rsid w:val="001A32E8"/>
    <w:rsid w:val="001A5582"/>
    <w:rsid w:val="001A5A01"/>
    <w:rsid w:val="001A6327"/>
    <w:rsid w:val="001A71D3"/>
    <w:rsid w:val="001B48A3"/>
    <w:rsid w:val="001B5294"/>
    <w:rsid w:val="001B5BD2"/>
    <w:rsid w:val="001B5D00"/>
    <w:rsid w:val="001B5D18"/>
    <w:rsid w:val="001B68F9"/>
    <w:rsid w:val="001C069E"/>
    <w:rsid w:val="001C215A"/>
    <w:rsid w:val="001C3013"/>
    <w:rsid w:val="001C6A2D"/>
    <w:rsid w:val="001C6EC6"/>
    <w:rsid w:val="001C7EFD"/>
    <w:rsid w:val="001D2F07"/>
    <w:rsid w:val="001D3C18"/>
    <w:rsid w:val="001D41AB"/>
    <w:rsid w:val="001D4A96"/>
    <w:rsid w:val="001D654D"/>
    <w:rsid w:val="001D7D60"/>
    <w:rsid w:val="001E0684"/>
    <w:rsid w:val="001E0BFD"/>
    <w:rsid w:val="001E31F5"/>
    <w:rsid w:val="001E7815"/>
    <w:rsid w:val="001F0D47"/>
    <w:rsid w:val="001F1DEE"/>
    <w:rsid w:val="001F1FE3"/>
    <w:rsid w:val="001F2C3D"/>
    <w:rsid w:val="001F35D5"/>
    <w:rsid w:val="001F44D4"/>
    <w:rsid w:val="001F45CF"/>
    <w:rsid w:val="001F533E"/>
    <w:rsid w:val="001F750C"/>
    <w:rsid w:val="001F7CFB"/>
    <w:rsid w:val="0020014B"/>
    <w:rsid w:val="00202B21"/>
    <w:rsid w:val="00202E24"/>
    <w:rsid w:val="002033B7"/>
    <w:rsid w:val="00203452"/>
    <w:rsid w:val="00204237"/>
    <w:rsid w:val="00204CC8"/>
    <w:rsid w:val="0020538D"/>
    <w:rsid w:val="00207A7A"/>
    <w:rsid w:val="0021252B"/>
    <w:rsid w:val="00212757"/>
    <w:rsid w:val="002143D2"/>
    <w:rsid w:val="00214D88"/>
    <w:rsid w:val="002158C2"/>
    <w:rsid w:val="002224A4"/>
    <w:rsid w:val="002233AC"/>
    <w:rsid w:val="002237CA"/>
    <w:rsid w:val="00223BCE"/>
    <w:rsid w:val="00226402"/>
    <w:rsid w:val="00227CE2"/>
    <w:rsid w:val="002308B8"/>
    <w:rsid w:val="00230FDE"/>
    <w:rsid w:val="00233650"/>
    <w:rsid w:val="00233827"/>
    <w:rsid w:val="00240940"/>
    <w:rsid w:val="002412E4"/>
    <w:rsid w:val="00241626"/>
    <w:rsid w:val="00241E7A"/>
    <w:rsid w:val="002420BB"/>
    <w:rsid w:val="00243792"/>
    <w:rsid w:val="002439E0"/>
    <w:rsid w:val="00245270"/>
    <w:rsid w:val="00245A69"/>
    <w:rsid w:val="00245B11"/>
    <w:rsid w:val="0024767E"/>
    <w:rsid w:val="00250E7D"/>
    <w:rsid w:val="00251DE3"/>
    <w:rsid w:val="002558E3"/>
    <w:rsid w:val="00255FC0"/>
    <w:rsid w:val="002620DB"/>
    <w:rsid w:val="00262146"/>
    <w:rsid w:val="00263D15"/>
    <w:rsid w:val="002645F1"/>
    <w:rsid w:val="00267416"/>
    <w:rsid w:val="00267BAE"/>
    <w:rsid w:val="0027049E"/>
    <w:rsid w:val="002707AC"/>
    <w:rsid w:val="00270CD5"/>
    <w:rsid w:val="0027191D"/>
    <w:rsid w:val="00274AE0"/>
    <w:rsid w:val="00277ABD"/>
    <w:rsid w:val="002806E5"/>
    <w:rsid w:val="00280F6A"/>
    <w:rsid w:val="0028112E"/>
    <w:rsid w:val="0028533A"/>
    <w:rsid w:val="0029239D"/>
    <w:rsid w:val="00292B27"/>
    <w:rsid w:val="00292C18"/>
    <w:rsid w:val="002931F7"/>
    <w:rsid w:val="00295BB7"/>
    <w:rsid w:val="00297D05"/>
    <w:rsid w:val="002A3D51"/>
    <w:rsid w:val="002A58E2"/>
    <w:rsid w:val="002A6056"/>
    <w:rsid w:val="002B04BB"/>
    <w:rsid w:val="002B0FF7"/>
    <w:rsid w:val="002B495D"/>
    <w:rsid w:val="002B78A1"/>
    <w:rsid w:val="002C06DF"/>
    <w:rsid w:val="002C15DE"/>
    <w:rsid w:val="002C2C0E"/>
    <w:rsid w:val="002C4017"/>
    <w:rsid w:val="002D19E4"/>
    <w:rsid w:val="002D28C1"/>
    <w:rsid w:val="002D3C99"/>
    <w:rsid w:val="002D4051"/>
    <w:rsid w:val="002D4CF5"/>
    <w:rsid w:val="002D7C32"/>
    <w:rsid w:val="002E13AC"/>
    <w:rsid w:val="002E1B93"/>
    <w:rsid w:val="002E1B94"/>
    <w:rsid w:val="002E3B18"/>
    <w:rsid w:val="002E4DD8"/>
    <w:rsid w:val="002E4F45"/>
    <w:rsid w:val="002E5A1F"/>
    <w:rsid w:val="002F1D57"/>
    <w:rsid w:val="002F2609"/>
    <w:rsid w:val="002F76B3"/>
    <w:rsid w:val="002F7F2C"/>
    <w:rsid w:val="00300C87"/>
    <w:rsid w:val="00300E17"/>
    <w:rsid w:val="003037AF"/>
    <w:rsid w:val="00303E31"/>
    <w:rsid w:val="0030514D"/>
    <w:rsid w:val="003064E3"/>
    <w:rsid w:val="00306B01"/>
    <w:rsid w:val="00310D03"/>
    <w:rsid w:val="003112AB"/>
    <w:rsid w:val="00312596"/>
    <w:rsid w:val="0031404F"/>
    <w:rsid w:val="003150D0"/>
    <w:rsid w:val="003164D4"/>
    <w:rsid w:val="00317322"/>
    <w:rsid w:val="00317F90"/>
    <w:rsid w:val="00321654"/>
    <w:rsid w:val="00321703"/>
    <w:rsid w:val="0032201B"/>
    <w:rsid w:val="00323C59"/>
    <w:rsid w:val="00326EFF"/>
    <w:rsid w:val="00334346"/>
    <w:rsid w:val="00334E51"/>
    <w:rsid w:val="003354B5"/>
    <w:rsid w:val="00335672"/>
    <w:rsid w:val="003358E9"/>
    <w:rsid w:val="00336A55"/>
    <w:rsid w:val="003371E3"/>
    <w:rsid w:val="00340D7E"/>
    <w:rsid w:val="00343BA4"/>
    <w:rsid w:val="00343D9D"/>
    <w:rsid w:val="003457E5"/>
    <w:rsid w:val="0034668F"/>
    <w:rsid w:val="0035031B"/>
    <w:rsid w:val="00350613"/>
    <w:rsid w:val="00351677"/>
    <w:rsid w:val="0035231B"/>
    <w:rsid w:val="00352B5A"/>
    <w:rsid w:val="00352EFF"/>
    <w:rsid w:val="00353A6F"/>
    <w:rsid w:val="00356927"/>
    <w:rsid w:val="00356D8D"/>
    <w:rsid w:val="00357870"/>
    <w:rsid w:val="00357A34"/>
    <w:rsid w:val="00360694"/>
    <w:rsid w:val="00361AE5"/>
    <w:rsid w:val="00361ED4"/>
    <w:rsid w:val="00362A06"/>
    <w:rsid w:val="00363B02"/>
    <w:rsid w:val="00364D55"/>
    <w:rsid w:val="00364E85"/>
    <w:rsid w:val="00365C68"/>
    <w:rsid w:val="00370AF4"/>
    <w:rsid w:val="00371025"/>
    <w:rsid w:val="0037102C"/>
    <w:rsid w:val="00372C31"/>
    <w:rsid w:val="00373AFD"/>
    <w:rsid w:val="00375988"/>
    <w:rsid w:val="003760C3"/>
    <w:rsid w:val="00377915"/>
    <w:rsid w:val="00377B87"/>
    <w:rsid w:val="00380D35"/>
    <w:rsid w:val="00381251"/>
    <w:rsid w:val="003835B0"/>
    <w:rsid w:val="0038421B"/>
    <w:rsid w:val="003851AF"/>
    <w:rsid w:val="003870BB"/>
    <w:rsid w:val="00387419"/>
    <w:rsid w:val="00387BA2"/>
    <w:rsid w:val="0039384F"/>
    <w:rsid w:val="00394C2E"/>
    <w:rsid w:val="00394D75"/>
    <w:rsid w:val="00395B8B"/>
    <w:rsid w:val="00396D93"/>
    <w:rsid w:val="003975B0"/>
    <w:rsid w:val="0039769C"/>
    <w:rsid w:val="003A01D5"/>
    <w:rsid w:val="003A0891"/>
    <w:rsid w:val="003A1C5A"/>
    <w:rsid w:val="003A2412"/>
    <w:rsid w:val="003A2884"/>
    <w:rsid w:val="003A2EA8"/>
    <w:rsid w:val="003A2FDF"/>
    <w:rsid w:val="003A5363"/>
    <w:rsid w:val="003A592B"/>
    <w:rsid w:val="003A5A12"/>
    <w:rsid w:val="003A690F"/>
    <w:rsid w:val="003B09ED"/>
    <w:rsid w:val="003B10AD"/>
    <w:rsid w:val="003B2ADB"/>
    <w:rsid w:val="003B54B2"/>
    <w:rsid w:val="003B5513"/>
    <w:rsid w:val="003B6398"/>
    <w:rsid w:val="003B75AC"/>
    <w:rsid w:val="003B7608"/>
    <w:rsid w:val="003B799D"/>
    <w:rsid w:val="003C2703"/>
    <w:rsid w:val="003C4C87"/>
    <w:rsid w:val="003C54FF"/>
    <w:rsid w:val="003C55A7"/>
    <w:rsid w:val="003C584A"/>
    <w:rsid w:val="003C67B9"/>
    <w:rsid w:val="003C7B4F"/>
    <w:rsid w:val="003D1CE4"/>
    <w:rsid w:val="003D45C6"/>
    <w:rsid w:val="003D551D"/>
    <w:rsid w:val="003D5CD4"/>
    <w:rsid w:val="003D6D40"/>
    <w:rsid w:val="003D6F25"/>
    <w:rsid w:val="003E0DD9"/>
    <w:rsid w:val="003E0E2C"/>
    <w:rsid w:val="003E17CA"/>
    <w:rsid w:val="003E27F2"/>
    <w:rsid w:val="003E6469"/>
    <w:rsid w:val="003E7453"/>
    <w:rsid w:val="003F01D5"/>
    <w:rsid w:val="003F03E7"/>
    <w:rsid w:val="003F0EA2"/>
    <w:rsid w:val="003F1AB3"/>
    <w:rsid w:val="003F2620"/>
    <w:rsid w:val="003F2755"/>
    <w:rsid w:val="003F3CC8"/>
    <w:rsid w:val="003F4542"/>
    <w:rsid w:val="003F75FD"/>
    <w:rsid w:val="00400092"/>
    <w:rsid w:val="00400ADF"/>
    <w:rsid w:val="00405108"/>
    <w:rsid w:val="00406C50"/>
    <w:rsid w:val="00407B64"/>
    <w:rsid w:val="004102B7"/>
    <w:rsid w:val="0041141F"/>
    <w:rsid w:val="00411754"/>
    <w:rsid w:val="0041281B"/>
    <w:rsid w:val="00414AEC"/>
    <w:rsid w:val="004150BC"/>
    <w:rsid w:val="004175C7"/>
    <w:rsid w:val="00423858"/>
    <w:rsid w:val="00423E89"/>
    <w:rsid w:val="004241CA"/>
    <w:rsid w:val="00424804"/>
    <w:rsid w:val="004252F3"/>
    <w:rsid w:val="004274D2"/>
    <w:rsid w:val="0043043B"/>
    <w:rsid w:val="00430AD5"/>
    <w:rsid w:val="0043179D"/>
    <w:rsid w:val="00436AF3"/>
    <w:rsid w:val="00440895"/>
    <w:rsid w:val="00441FDF"/>
    <w:rsid w:val="00442701"/>
    <w:rsid w:val="00446166"/>
    <w:rsid w:val="00454487"/>
    <w:rsid w:val="004567D0"/>
    <w:rsid w:val="00456993"/>
    <w:rsid w:val="00456F58"/>
    <w:rsid w:val="004574D0"/>
    <w:rsid w:val="00461601"/>
    <w:rsid w:val="00462001"/>
    <w:rsid w:val="004627AE"/>
    <w:rsid w:val="00462FBC"/>
    <w:rsid w:val="00463248"/>
    <w:rsid w:val="004632D6"/>
    <w:rsid w:val="004649AE"/>
    <w:rsid w:val="00465FF5"/>
    <w:rsid w:val="0046698A"/>
    <w:rsid w:val="00466AF0"/>
    <w:rsid w:val="0047210E"/>
    <w:rsid w:val="00472483"/>
    <w:rsid w:val="0047506A"/>
    <w:rsid w:val="00475B06"/>
    <w:rsid w:val="00476951"/>
    <w:rsid w:val="004770ED"/>
    <w:rsid w:val="00477B01"/>
    <w:rsid w:val="00480E5A"/>
    <w:rsid w:val="004817BD"/>
    <w:rsid w:val="00481A97"/>
    <w:rsid w:val="004835D0"/>
    <w:rsid w:val="00483DA2"/>
    <w:rsid w:val="00484544"/>
    <w:rsid w:val="0048457E"/>
    <w:rsid w:val="00485A87"/>
    <w:rsid w:val="004902D1"/>
    <w:rsid w:val="00492CFD"/>
    <w:rsid w:val="004955EB"/>
    <w:rsid w:val="00496A16"/>
    <w:rsid w:val="00496E3B"/>
    <w:rsid w:val="00497737"/>
    <w:rsid w:val="004A0DCF"/>
    <w:rsid w:val="004A1890"/>
    <w:rsid w:val="004A2593"/>
    <w:rsid w:val="004A2C47"/>
    <w:rsid w:val="004A2FBC"/>
    <w:rsid w:val="004A4A5C"/>
    <w:rsid w:val="004A4D43"/>
    <w:rsid w:val="004A55FC"/>
    <w:rsid w:val="004A6137"/>
    <w:rsid w:val="004A7A8E"/>
    <w:rsid w:val="004B1746"/>
    <w:rsid w:val="004B4FAD"/>
    <w:rsid w:val="004C1C11"/>
    <w:rsid w:val="004C1EF6"/>
    <w:rsid w:val="004C3285"/>
    <w:rsid w:val="004C5AE0"/>
    <w:rsid w:val="004C70C3"/>
    <w:rsid w:val="004D1855"/>
    <w:rsid w:val="004D2745"/>
    <w:rsid w:val="004D2822"/>
    <w:rsid w:val="004D402E"/>
    <w:rsid w:val="004D5B06"/>
    <w:rsid w:val="004D6691"/>
    <w:rsid w:val="004D7066"/>
    <w:rsid w:val="004E0523"/>
    <w:rsid w:val="004E16B1"/>
    <w:rsid w:val="004E17A3"/>
    <w:rsid w:val="004E1C2B"/>
    <w:rsid w:val="004E2949"/>
    <w:rsid w:val="004E2DA8"/>
    <w:rsid w:val="004E3316"/>
    <w:rsid w:val="004E3D91"/>
    <w:rsid w:val="004E3E9D"/>
    <w:rsid w:val="004E48BC"/>
    <w:rsid w:val="004E51A3"/>
    <w:rsid w:val="004E58CB"/>
    <w:rsid w:val="004E5F42"/>
    <w:rsid w:val="004E5FD9"/>
    <w:rsid w:val="004E754A"/>
    <w:rsid w:val="004E7AEF"/>
    <w:rsid w:val="004E7D31"/>
    <w:rsid w:val="004F038A"/>
    <w:rsid w:val="004F1286"/>
    <w:rsid w:val="004F2049"/>
    <w:rsid w:val="004F2BAB"/>
    <w:rsid w:val="004F2C23"/>
    <w:rsid w:val="004F2E2A"/>
    <w:rsid w:val="004F2FB4"/>
    <w:rsid w:val="004F3967"/>
    <w:rsid w:val="004F470B"/>
    <w:rsid w:val="004F4D1C"/>
    <w:rsid w:val="004F599D"/>
    <w:rsid w:val="004F698F"/>
    <w:rsid w:val="00500C7E"/>
    <w:rsid w:val="00502793"/>
    <w:rsid w:val="00502E0B"/>
    <w:rsid w:val="00503048"/>
    <w:rsid w:val="005036A9"/>
    <w:rsid w:val="00503786"/>
    <w:rsid w:val="00505BFA"/>
    <w:rsid w:val="00506DA7"/>
    <w:rsid w:val="005076A0"/>
    <w:rsid w:val="00510047"/>
    <w:rsid w:val="00517D07"/>
    <w:rsid w:val="00520465"/>
    <w:rsid w:val="0052120F"/>
    <w:rsid w:val="005214FB"/>
    <w:rsid w:val="005231EF"/>
    <w:rsid w:val="005261A4"/>
    <w:rsid w:val="005273CD"/>
    <w:rsid w:val="005330A7"/>
    <w:rsid w:val="00533478"/>
    <w:rsid w:val="0053557D"/>
    <w:rsid w:val="005361A5"/>
    <w:rsid w:val="005467D2"/>
    <w:rsid w:val="00547E87"/>
    <w:rsid w:val="00551261"/>
    <w:rsid w:val="005517FE"/>
    <w:rsid w:val="0055286B"/>
    <w:rsid w:val="005536F6"/>
    <w:rsid w:val="005541E3"/>
    <w:rsid w:val="00555E8B"/>
    <w:rsid w:val="0056105C"/>
    <w:rsid w:val="005616F8"/>
    <w:rsid w:val="00561B4F"/>
    <w:rsid w:val="00563986"/>
    <w:rsid w:val="005649EC"/>
    <w:rsid w:val="0056516C"/>
    <w:rsid w:val="005651E0"/>
    <w:rsid w:val="00567286"/>
    <w:rsid w:val="00573539"/>
    <w:rsid w:val="00574E13"/>
    <w:rsid w:val="00575CC3"/>
    <w:rsid w:val="00575F19"/>
    <w:rsid w:val="00576595"/>
    <w:rsid w:val="005775AB"/>
    <w:rsid w:val="0058098B"/>
    <w:rsid w:val="00580E9C"/>
    <w:rsid w:val="005824F5"/>
    <w:rsid w:val="00583976"/>
    <w:rsid w:val="00584D35"/>
    <w:rsid w:val="0058619A"/>
    <w:rsid w:val="005903ED"/>
    <w:rsid w:val="005914C1"/>
    <w:rsid w:val="0059492A"/>
    <w:rsid w:val="00595D69"/>
    <w:rsid w:val="00597AB0"/>
    <w:rsid w:val="005A2AC0"/>
    <w:rsid w:val="005A344E"/>
    <w:rsid w:val="005A3D67"/>
    <w:rsid w:val="005A3E97"/>
    <w:rsid w:val="005A6D93"/>
    <w:rsid w:val="005A7CD2"/>
    <w:rsid w:val="005A7F3B"/>
    <w:rsid w:val="005B05B7"/>
    <w:rsid w:val="005B0674"/>
    <w:rsid w:val="005B1684"/>
    <w:rsid w:val="005B2026"/>
    <w:rsid w:val="005B308B"/>
    <w:rsid w:val="005C0A0A"/>
    <w:rsid w:val="005C0D07"/>
    <w:rsid w:val="005C1439"/>
    <w:rsid w:val="005C1D54"/>
    <w:rsid w:val="005C35D4"/>
    <w:rsid w:val="005C422D"/>
    <w:rsid w:val="005C757F"/>
    <w:rsid w:val="005D0B7D"/>
    <w:rsid w:val="005D1B17"/>
    <w:rsid w:val="005D2966"/>
    <w:rsid w:val="005D65B8"/>
    <w:rsid w:val="005E024D"/>
    <w:rsid w:val="005E2900"/>
    <w:rsid w:val="005E3297"/>
    <w:rsid w:val="005E415B"/>
    <w:rsid w:val="005E4E72"/>
    <w:rsid w:val="005E5192"/>
    <w:rsid w:val="005E60C1"/>
    <w:rsid w:val="005E70E8"/>
    <w:rsid w:val="005F2C8B"/>
    <w:rsid w:val="005F3083"/>
    <w:rsid w:val="005F526E"/>
    <w:rsid w:val="005F7EAF"/>
    <w:rsid w:val="00601770"/>
    <w:rsid w:val="00602CC5"/>
    <w:rsid w:val="0060384E"/>
    <w:rsid w:val="00607F88"/>
    <w:rsid w:val="006101DF"/>
    <w:rsid w:val="006104AC"/>
    <w:rsid w:val="00611605"/>
    <w:rsid w:val="00612601"/>
    <w:rsid w:val="00613224"/>
    <w:rsid w:val="0061428F"/>
    <w:rsid w:val="0061576C"/>
    <w:rsid w:val="00615817"/>
    <w:rsid w:val="00615B94"/>
    <w:rsid w:val="006176BD"/>
    <w:rsid w:val="00620C10"/>
    <w:rsid w:val="00622816"/>
    <w:rsid w:val="00624F49"/>
    <w:rsid w:val="006334BA"/>
    <w:rsid w:val="00633BD2"/>
    <w:rsid w:val="00635E93"/>
    <w:rsid w:val="00640092"/>
    <w:rsid w:val="00640A77"/>
    <w:rsid w:val="00640BB4"/>
    <w:rsid w:val="00640DDE"/>
    <w:rsid w:val="00645002"/>
    <w:rsid w:val="00645743"/>
    <w:rsid w:val="00651361"/>
    <w:rsid w:val="006534E1"/>
    <w:rsid w:val="00655041"/>
    <w:rsid w:val="0065631E"/>
    <w:rsid w:val="006564E7"/>
    <w:rsid w:val="0065696E"/>
    <w:rsid w:val="0065721B"/>
    <w:rsid w:val="00657245"/>
    <w:rsid w:val="0065730A"/>
    <w:rsid w:val="00660A99"/>
    <w:rsid w:val="00662FB6"/>
    <w:rsid w:val="00664020"/>
    <w:rsid w:val="006644AF"/>
    <w:rsid w:val="0066490D"/>
    <w:rsid w:val="00665358"/>
    <w:rsid w:val="0066554B"/>
    <w:rsid w:val="00665CDE"/>
    <w:rsid w:val="00672F7C"/>
    <w:rsid w:val="00672FB9"/>
    <w:rsid w:val="00676658"/>
    <w:rsid w:val="00677832"/>
    <w:rsid w:val="00680DF8"/>
    <w:rsid w:val="006817DE"/>
    <w:rsid w:val="00683067"/>
    <w:rsid w:val="006842AD"/>
    <w:rsid w:val="0068564D"/>
    <w:rsid w:val="00693521"/>
    <w:rsid w:val="00694BD2"/>
    <w:rsid w:val="0069586E"/>
    <w:rsid w:val="00696787"/>
    <w:rsid w:val="00697431"/>
    <w:rsid w:val="006A08D5"/>
    <w:rsid w:val="006A0F13"/>
    <w:rsid w:val="006A381B"/>
    <w:rsid w:val="006A38C7"/>
    <w:rsid w:val="006A3C10"/>
    <w:rsid w:val="006A47E1"/>
    <w:rsid w:val="006A4B74"/>
    <w:rsid w:val="006A57F6"/>
    <w:rsid w:val="006A6B22"/>
    <w:rsid w:val="006A7056"/>
    <w:rsid w:val="006B03CD"/>
    <w:rsid w:val="006B098D"/>
    <w:rsid w:val="006B1A6E"/>
    <w:rsid w:val="006B2137"/>
    <w:rsid w:val="006B29F1"/>
    <w:rsid w:val="006B721E"/>
    <w:rsid w:val="006B7A74"/>
    <w:rsid w:val="006C00BD"/>
    <w:rsid w:val="006C090B"/>
    <w:rsid w:val="006C1142"/>
    <w:rsid w:val="006C20B1"/>
    <w:rsid w:val="006C225F"/>
    <w:rsid w:val="006C25DA"/>
    <w:rsid w:val="006C3A20"/>
    <w:rsid w:val="006C3C75"/>
    <w:rsid w:val="006C5B9A"/>
    <w:rsid w:val="006C6539"/>
    <w:rsid w:val="006C6FEF"/>
    <w:rsid w:val="006D07D2"/>
    <w:rsid w:val="006D2226"/>
    <w:rsid w:val="006D2A46"/>
    <w:rsid w:val="006D58E1"/>
    <w:rsid w:val="006D5F64"/>
    <w:rsid w:val="006D7462"/>
    <w:rsid w:val="006E0803"/>
    <w:rsid w:val="006E27D8"/>
    <w:rsid w:val="006E538D"/>
    <w:rsid w:val="006F012E"/>
    <w:rsid w:val="006F1B5B"/>
    <w:rsid w:val="006F2C08"/>
    <w:rsid w:val="006F2DED"/>
    <w:rsid w:val="006F42E8"/>
    <w:rsid w:val="0070242F"/>
    <w:rsid w:val="00711A6A"/>
    <w:rsid w:val="007120E6"/>
    <w:rsid w:val="00713D44"/>
    <w:rsid w:val="00714B7A"/>
    <w:rsid w:val="00714D05"/>
    <w:rsid w:val="00715759"/>
    <w:rsid w:val="0071648F"/>
    <w:rsid w:val="00716A3D"/>
    <w:rsid w:val="00720112"/>
    <w:rsid w:val="007215D5"/>
    <w:rsid w:val="007226A7"/>
    <w:rsid w:val="00724694"/>
    <w:rsid w:val="007254E3"/>
    <w:rsid w:val="00726985"/>
    <w:rsid w:val="00727730"/>
    <w:rsid w:val="007308D1"/>
    <w:rsid w:val="00731119"/>
    <w:rsid w:val="007314CB"/>
    <w:rsid w:val="007352FB"/>
    <w:rsid w:val="00737E6F"/>
    <w:rsid w:val="00742EAF"/>
    <w:rsid w:val="0074395B"/>
    <w:rsid w:val="0074429A"/>
    <w:rsid w:val="007447CE"/>
    <w:rsid w:val="0074540F"/>
    <w:rsid w:val="007456C7"/>
    <w:rsid w:val="007477A4"/>
    <w:rsid w:val="00752B76"/>
    <w:rsid w:val="00755B05"/>
    <w:rsid w:val="0075622F"/>
    <w:rsid w:val="007569C1"/>
    <w:rsid w:val="00760487"/>
    <w:rsid w:val="007626B4"/>
    <w:rsid w:val="007642FD"/>
    <w:rsid w:val="00765759"/>
    <w:rsid w:val="00766F2B"/>
    <w:rsid w:val="007679ED"/>
    <w:rsid w:val="00767B27"/>
    <w:rsid w:val="007704DF"/>
    <w:rsid w:val="007707BB"/>
    <w:rsid w:val="00771E82"/>
    <w:rsid w:val="00772FDF"/>
    <w:rsid w:val="00774A80"/>
    <w:rsid w:val="00775DBA"/>
    <w:rsid w:val="00776A70"/>
    <w:rsid w:val="00780F23"/>
    <w:rsid w:val="0078283A"/>
    <w:rsid w:val="00784920"/>
    <w:rsid w:val="00784CEF"/>
    <w:rsid w:val="007857C3"/>
    <w:rsid w:val="00785A36"/>
    <w:rsid w:val="007902C6"/>
    <w:rsid w:val="00790D1C"/>
    <w:rsid w:val="00790EF6"/>
    <w:rsid w:val="00791249"/>
    <w:rsid w:val="00792776"/>
    <w:rsid w:val="00792813"/>
    <w:rsid w:val="00793AFB"/>
    <w:rsid w:val="00794AE6"/>
    <w:rsid w:val="00795E60"/>
    <w:rsid w:val="007A1025"/>
    <w:rsid w:val="007A20AE"/>
    <w:rsid w:val="007A3181"/>
    <w:rsid w:val="007A427D"/>
    <w:rsid w:val="007A5E95"/>
    <w:rsid w:val="007A61B5"/>
    <w:rsid w:val="007A72B6"/>
    <w:rsid w:val="007B0E55"/>
    <w:rsid w:val="007B1606"/>
    <w:rsid w:val="007B62A0"/>
    <w:rsid w:val="007B637A"/>
    <w:rsid w:val="007C215C"/>
    <w:rsid w:val="007C2D12"/>
    <w:rsid w:val="007C3837"/>
    <w:rsid w:val="007C5410"/>
    <w:rsid w:val="007C65B3"/>
    <w:rsid w:val="007C6BBA"/>
    <w:rsid w:val="007C7B92"/>
    <w:rsid w:val="007C7C70"/>
    <w:rsid w:val="007D2264"/>
    <w:rsid w:val="007D3652"/>
    <w:rsid w:val="007D36DA"/>
    <w:rsid w:val="007D6840"/>
    <w:rsid w:val="007E004F"/>
    <w:rsid w:val="007E0717"/>
    <w:rsid w:val="007E1504"/>
    <w:rsid w:val="007E3256"/>
    <w:rsid w:val="007E7673"/>
    <w:rsid w:val="007E793D"/>
    <w:rsid w:val="007E79F0"/>
    <w:rsid w:val="007F0241"/>
    <w:rsid w:val="007F089C"/>
    <w:rsid w:val="007F34C0"/>
    <w:rsid w:val="007F3BF9"/>
    <w:rsid w:val="00800089"/>
    <w:rsid w:val="00800157"/>
    <w:rsid w:val="00801B51"/>
    <w:rsid w:val="00801CD5"/>
    <w:rsid w:val="00802662"/>
    <w:rsid w:val="00803F07"/>
    <w:rsid w:val="00804247"/>
    <w:rsid w:val="00805B4D"/>
    <w:rsid w:val="008102DF"/>
    <w:rsid w:val="00814A93"/>
    <w:rsid w:val="00816AB5"/>
    <w:rsid w:val="008173ED"/>
    <w:rsid w:val="00820C30"/>
    <w:rsid w:val="00822BFF"/>
    <w:rsid w:val="00824016"/>
    <w:rsid w:val="00824A45"/>
    <w:rsid w:val="00826C05"/>
    <w:rsid w:val="00827070"/>
    <w:rsid w:val="008303CD"/>
    <w:rsid w:val="008312C4"/>
    <w:rsid w:val="00833895"/>
    <w:rsid w:val="00835161"/>
    <w:rsid w:val="008362C4"/>
    <w:rsid w:val="00837574"/>
    <w:rsid w:val="008404D0"/>
    <w:rsid w:val="00840972"/>
    <w:rsid w:val="00845C1E"/>
    <w:rsid w:val="00846561"/>
    <w:rsid w:val="008505B1"/>
    <w:rsid w:val="0085273C"/>
    <w:rsid w:val="00854D78"/>
    <w:rsid w:val="0085521D"/>
    <w:rsid w:val="00856FC0"/>
    <w:rsid w:val="008574E8"/>
    <w:rsid w:val="00860F98"/>
    <w:rsid w:val="00861198"/>
    <w:rsid w:val="00861CFF"/>
    <w:rsid w:val="008637B4"/>
    <w:rsid w:val="00865C0A"/>
    <w:rsid w:val="008672A2"/>
    <w:rsid w:val="008729B2"/>
    <w:rsid w:val="0087398C"/>
    <w:rsid w:val="00873E31"/>
    <w:rsid w:val="00874076"/>
    <w:rsid w:val="008742E7"/>
    <w:rsid w:val="008751A6"/>
    <w:rsid w:val="0087781E"/>
    <w:rsid w:val="00880FE6"/>
    <w:rsid w:val="00883105"/>
    <w:rsid w:val="00884106"/>
    <w:rsid w:val="00884ADE"/>
    <w:rsid w:val="00885899"/>
    <w:rsid w:val="00885CA4"/>
    <w:rsid w:val="008866EE"/>
    <w:rsid w:val="0088670C"/>
    <w:rsid w:val="00887492"/>
    <w:rsid w:val="00892491"/>
    <w:rsid w:val="008960E9"/>
    <w:rsid w:val="008A091A"/>
    <w:rsid w:val="008A22F0"/>
    <w:rsid w:val="008A30AF"/>
    <w:rsid w:val="008A66EB"/>
    <w:rsid w:val="008B4EAE"/>
    <w:rsid w:val="008B5160"/>
    <w:rsid w:val="008B5803"/>
    <w:rsid w:val="008B65DF"/>
    <w:rsid w:val="008C138E"/>
    <w:rsid w:val="008C4712"/>
    <w:rsid w:val="008C5813"/>
    <w:rsid w:val="008C64F7"/>
    <w:rsid w:val="008D1915"/>
    <w:rsid w:val="008D1B80"/>
    <w:rsid w:val="008D2A99"/>
    <w:rsid w:val="008D3851"/>
    <w:rsid w:val="008D5499"/>
    <w:rsid w:val="008D54D1"/>
    <w:rsid w:val="008D600B"/>
    <w:rsid w:val="008D6CE7"/>
    <w:rsid w:val="008E2EDE"/>
    <w:rsid w:val="008E4B7E"/>
    <w:rsid w:val="008E5B16"/>
    <w:rsid w:val="008E7746"/>
    <w:rsid w:val="008F28B8"/>
    <w:rsid w:val="008F4477"/>
    <w:rsid w:val="0090234A"/>
    <w:rsid w:val="009031E3"/>
    <w:rsid w:val="00903E1C"/>
    <w:rsid w:val="009073C9"/>
    <w:rsid w:val="00907F4E"/>
    <w:rsid w:val="009115A1"/>
    <w:rsid w:val="00911D43"/>
    <w:rsid w:val="00912B20"/>
    <w:rsid w:val="00920496"/>
    <w:rsid w:val="00920590"/>
    <w:rsid w:val="00920D27"/>
    <w:rsid w:val="009214B3"/>
    <w:rsid w:val="009268EB"/>
    <w:rsid w:val="00932C1B"/>
    <w:rsid w:val="0093322F"/>
    <w:rsid w:val="0093370C"/>
    <w:rsid w:val="009360CC"/>
    <w:rsid w:val="0093775F"/>
    <w:rsid w:val="0093795E"/>
    <w:rsid w:val="00940553"/>
    <w:rsid w:val="009408DB"/>
    <w:rsid w:val="009411C1"/>
    <w:rsid w:val="0094227D"/>
    <w:rsid w:val="009423DC"/>
    <w:rsid w:val="00942AE3"/>
    <w:rsid w:val="00943475"/>
    <w:rsid w:val="00946169"/>
    <w:rsid w:val="00947B7A"/>
    <w:rsid w:val="009529B9"/>
    <w:rsid w:val="00952A1A"/>
    <w:rsid w:val="00952A47"/>
    <w:rsid w:val="00952C37"/>
    <w:rsid w:val="009540ED"/>
    <w:rsid w:val="009545B9"/>
    <w:rsid w:val="0095555D"/>
    <w:rsid w:val="00960C86"/>
    <w:rsid w:val="00962A4C"/>
    <w:rsid w:val="009639DC"/>
    <w:rsid w:val="00964CB6"/>
    <w:rsid w:val="00966400"/>
    <w:rsid w:val="009671C1"/>
    <w:rsid w:val="00967893"/>
    <w:rsid w:val="009715E5"/>
    <w:rsid w:val="0097273E"/>
    <w:rsid w:val="00974904"/>
    <w:rsid w:val="00975DC9"/>
    <w:rsid w:val="009811E2"/>
    <w:rsid w:val="009847BC"/>
    <w:rsid w:val="00985FE8"/>
    <w:rsid w:val="00986F60"/>
    <w:rsid w:val="00990446"/>
    <w:rsid w:val="0099358F"/>
    <w:rsid w:val="00993831"/>
    <w:rsid w:val="00994525"/>
    <w:rsid w:val="00995E4F"/>
    <w:rsid w:val="00996552"/>
    <w:rsid w:val="0099773B"/>
    <w:rsid w:val="009A0987"/>
    <w:rsid w:val="009A0B40"/>
    <w:rsid w:val="009A4481"/>
    <w:rsid w:val="009A5151"/>
    <w:rsid w:val="009A5FE5"/>
    <w:rsid w:val="009A710C"/>
    <w:rsid w:val="009A7D57"/>
    <w:rsid w:val="009B0852"/>
    <w:rsid w:val="009B3350"/>
    <w:rsid w:val="009B3FA0"/>
    <w:rsid w:val="009B5748"/>
    <w:rsid w:val="009B5E95"/>
    <w:rsid w:val="009B6643"/>
    <w:rsid w:val="009B6801"/>
    <w:rsid w:val="009B6B17"/>
    <w:rsid w:val="009C097A"/>
    <w:rsid w:val="009C0BE9"/>
    <w:rsid w:val="009C4809"/>
    <w:rsid w:val="009C4CD0"/>
    <w:rsid w:val="009C5A43"/>
    <w:rsid w:val="009C625D"/>
    <w:rsid w:val="009D0B18"/>
    <w:rsid w:val="009D19D4"/>
    <w:rsid w:val="009D24B6"/>
    <w:rsid w:val="009D34E5"/>
    <w:rsid w:val="009D3CB6"/>
    <w:rsid w:val="009D581B"/>
    <w:rsid w:val="009D6302"/>
    <w:rsid w:val="009D6789"/>
    <w:rsid w:val="009D7998"/>
    <w:rsid w:val="009E045F"/>
    <w:rsid w:val="009E0814"/>
    <w:rsid w:val="009E1113"/>
    <w:rsid w:val="009E137C"/>
    <w:rsid w:val="009E1559"/>
    <w:rsid w:val="009E162E"/>
    <w:rsid w:val="009E3191"/>
    <w:rsid w:val="009E42D0"/>
    <w:rsid w:val="009E75A3"/>
    <w:rsid w:val="009F10D7"/>
    <w:rsid w:val="009F1A53"/>
    <w:rsid w:val="009F1D9D"/>
    <w:rsid w:val="009F2AAC"/>
    <w:rsid w:val="009F55A5"/>
    <w:rsid w:val="009F5DA4"/>
    <w:rsid w:val="009F7B44"/>
    <w:rsid w:val="00A03667"/>
    <w:rsid w:val="00A03A05"/>
    <w:rsid w:val="00A07689"/>
    <w:rsid w:val="00A07850"/>
    <w:rsid w:val="00A07C57"/>
    <w:rsid w:val="00A109A4"/>
    <w:rsid w:val="00A170BA"/>
    <w:rsid w:val="00A17B68"/>
    <w:rsid w:val="00A22CB4"/>
    <w:rsid w:val="00A237F8"/>
    <w:rsid w:val="00A24AF4"/>
    <w:rsid w:val="00A25AC8"/>
    <w:rsid w:val="00A265C6"/>
    <w:rsid w:val="00A268B3"/>
    <w:rsid w:val="00A274CD"/>
    <w:rsid w:val="00A30418"/>
    <w:rsid w:val="00A30F68"/>
    <w:rsid w:val="00A3161C"/>
    <w:rsid w:val="00A32989"/>
    <w:rsid w:val="00A356DD"/>
    <w:rsid w:val="00A36EC0"/>
    <w:rsid w:val="00A37350"/>
    <w:rsid w:val="00A37971"/>
    <w:rsid w:val="00A37F0B"/>
    <w:rsid w:val="00A41790"/>
    <w:rsid w:val="00A43CD6"/>
    <w:rsid w:val="00A45F72"/>
    <w:rsid w:val="00A5037D"/>
    <w:rsid w:val="00A519FB"/>
    <w:rsid w:val="00A53EA9"/>
    <w:rsid w:val="00A6014E"/>
    <w:rsid w:val="00A60D80"/>
    <w:rsid w:val="00A60F4E"/>
    <w:rsid w:val="00A6121A"/>
    <w:rsid w:val="00A617FC"/>
    <w:rsid w:val="00A61D50"/>
    <w:rsid w:val="00A62AD5"/>
    <w:rsid w:val="00A658CF"/>
    <w:rsid w:val="00A67F19"/>
    <w:rsid w:val="00A706A8"/>
    <w:rsid w:val="00A70C6D"/>
    <w:rsid w:val="00A71E5A"/>
    <w:rsid w:val="00A72AEA"/>
    <w:rsid w:val="00A74C07"/>
    <w:rsid w:val="00A74C98"/>
    <w:rsid w:val="00A8008D"/>
    <w:rsid w:val="00A80FD5"/>
    <w:rsid w:val="00A81146"/>
    <w:rsid w:val="00A81B92"/>
    <w:rsid w:val="00A9132A"/>
    <w:rsid w:val="00A91DFA"/>
    <w:rsid w:val="00A92AE9"/>
    <w:rsid w:val="00A968FB"/>
    <w:rsid w:val="00A96963"/>
    <w:rsid w:val="00A969F1"/>
    <w:rsid w:val="00A973DB"/>
    <w:rsid w:val="00A97A97"/>
    <w:rsid w:val="00AA18F7"/>
    <w:rsid w:val="00AA2B1B"/>
    <w:rsid w:val="00AA2B96"/>
    <w:rsid w:val="00AA4C68"/>
    <w:rsid w:val="00AA5011"/>
    <w:rsid w:val="00AA5084"/>
    <w:rsid w:val="00AA5CCD"/>
    <w:rsid w:val="00AA61A9"/>
    <w:rsid w:val="00AA63B1"/>
    <w:rsid w:val="00AA6BA8"/>
    <w:rsid w:val="00AA7A11"/>
    <w:rsid w:val="00AB12B1"/>
    <w:rsid w:val="00AB4D33"/>
    <w:rsid w:val="00AB6ACA"/>
    <w:rsid w:val="00AB7BEB"/>
    <w:rsid w:val="00AC0757"/>
    <w:rsid w:val="00AC1524"/>
    <w:rsid w:val="00AC174F"/>
    <w:rsid w:val="00AC1CEE"/>
    <w:rsid w:val="00AC20A7"/>
    <w:rsid w:val="00AC2773"/>
    <w:rsid w:val="00AC510C"/>
    <w:rsid w:val="00AC7E63"/>
    <w:rsid w:val="00AD00D1"/>
    <w:rsid w:val="00AD18A4"/>
    <w:rsid w:val="00AD5DDA"/>
    <w:rsid w:val="00AD68E9"/>
    <w:rsid w:val="00AE014D"/>
    <w:rsid w:val="00AE0685"/>
    <w:rsid w:val="00AE142C"/>
    <w:rsid w:val="00AE1793"/>
    <w:rsid w:val="00AE3A01"/>
    <w:rsid w:val="00AE3B69"/>
    <w:rsid w:val="00AE3F03"/>
    <w:rsid w:val="00AE411D"/>
    <w:rsid w:val="00AF0681"/>
    <w:rsid w:val="00AF1D5A"/>
    <w:rsid w:val="00AF2EBC"/>
    <w:rsid w:val="00AF5EB1"/>
    <w:rsid w:val="00AF63C4"/>
    <w:rsid w:val="00AF6404"/>
    <w:rsid w:val="00AF6699"/>
    <w:rsid w:val="00AF779D"/>
    <w:rsid w:val="00B01D41"/>
    <w:rsid w:val="00B02A54"/>
    <w:rsid w:val="00B047CB"/>
    <w:rsid w:val="00B06387"/>
    <w:rsid w:val="00B072D7"/>
    <w:rsid w:val="00B11C60"/>
    <w:rsid w:val="00B132D3"/>
    <w:rsid w:val="00B138B4"/>
    <w:rsid w:val="00B14628"/>
    <w:rsid w:val="00B1573C"/>
    <w:rsid w:val="00B16D21"/>
    <w:rsid w:val="00B21FDD"/>
    <w:rsid w:val="00B22754"/>
    <w:rsid w:val="00B24C98"/>
    <w:rsid w:val="00B24D5C"/>
    <w:rsid w:val="00B25E5D"/>
    <w:rsid w:val="00B30575"/>
    <w:rsid w:val="00B31719"/>
    <w:rsid w:val="00B32746"/>
    <w:rsid w:val="00B42D26"/>
    <w:rsid w:val="00B4307E"/>
    <w:rsid w:val="00B44991"/>
    <w:rsid w:val="00B46864"/>
    <w:rsid w:val="00B5230C"/>
    <w:rsid w:val="00B52A2A"/>
    <w:rsid w:val="00B53D70"/>
    <w:rsid w:val="00B56911"/>
    <w:rsid w:val="00B574C6"/>
    <w:rsid w:val="00B574FC"/>
    <w:rsid w:val="00B6051F"/>
    <w:rsid w:val="00B638DD"/>
    <w:rsid w:val="00B65DB8"/>
    <w:rsid w:val="00B70D4D"/>
    <w:rsid w:val="00B7105B"/>
    <w:rsid w:val="00B7139A"/>
    <w:rsid w:val="00B7198E"/>
    <w:rsid w:val="00B73BA6"/>
    <w:rsid w:val="00B74DD6"/>
    <w:rsid w:val="00B77733"/>
    <w:rsid w:val="00B82D64"/>
    <w:rsid w:val="00B83513"/>
    <w:rsid w:val="00B83B46"/>
    <w:rsid w:val="00B841E5"/>
    <w:rsid w:val="00B91467"/>
    <w:rsid w:val="00B9326C"/>
    <w:rsid w:val="00B95135"/>
    <w:rsid w:val="00B95D85"/>
    <w:rsid w:val="00B968CF"/>
    <w:rsid w:val="00B96EFF"/>
    <w:rsid w:val="00B976AC"/>
    <w:rsid w:val="00B97D36"/>
    <w:rsid w:val="00B97E2E"/>
    <w:rsid w:val="00BA08CE"/>
    <w:rsid w:val="00BA1962"/>
    <w:rsid w:val="00BA2BAF"/>
    <w:rsid w:val="00BA41C1"/>
    <w:rsid w:val="00BB14C1"/>
    <w:rsid w:val="00BB1CC4"/>
    <w:rsid w:val="00BB4BCF"/>
    <w:rsid w:val="00BB5494"/>
    <w:rsid w:val="00BB65D2"/>
    <w:rsid w:val="00BB6A9C"/>
    <w:rsid w:val="00BB7595"/>
    <w:rsid w:val="00BC1118"/>
    <w:rsid w:val="00BC39D3"/>
    <w:rsid w:val="00BC40E8"/>
    <w:rsid w:val="00BC757F"/>
    <w:rsid w:val="00BD2191"/>
    <w:rsid w:val="00BD43EB"/>
    <w:rsid w:val="00BD65DF"/>
    <w:rsid w:val="00BD6ECF"/>
    <w:rsid w:val="00BE0048"/>
    <w:rsid w:val="00BE1E26"/>
    <w:rsid w:val="00BE3CBB"/>
    <w:rsid w:val="00BE5908"/>
    <w:rsid w:val="00BE6DCA"/>
    <w:rsid w:val="00BE6E6E"/>
    <w:rsid w:val="00BF1AFB"/>
    <w:rsid w:val="00BF4EE8"/>
    <w:rsid w:val="00BF5EF3"/>
    <w:rsid w:val="00C01D32"/>
    <w:rsid w:val="00C041AA"/>
    <w:rsid w:val="00C04998"/>
    <w:rsid w:val="00C05F7F"/>
    <w:rsid w:val="00C07677"/>
    <w:rsid w:val="00C1261C"/>
    <w:rsid w:val="00C12850"/>
    <w:rsid w:val="00C142DF"/>
    <w:rsid w:val="00C15D36"/>
    <w:rsid w:val="00C16EEB"/>
    <w:rsid w:val="00C200D6"/>
    <w:rsid w:val="00C235A4"/>
    <w:rsid w:val="00C256BE"/>
    <w:rsid w:val="00C269F6"/>
    <w:rsid w:val="00C276AC"/>
    <w:rsid w:val="00C279A1"/>
    <w:rsid w:val="00C316E3"/>
    <w:rsid w:val="00C32556"/>
    <w:rsid w:val="00C34F2F"/>
    <w:rsid w:val="00C3564A"/>
    <w:rsid w:val="00C37A7E"/>
    <w:rsid w:val="00C45160"/>
    <w:rsid w:val="00C47957"/>
    <w:rsid w:val="00C50624"/>
    <w:rsid w:val="00C52459"/>
    <w:rsid w:val="00C535BD"/>
    <w:rsid w:val="00C542E1"/>
    <w:rsid w:val="00C5642C"/>
    <w:rsid w:val="00C577C0"/>
    <w:rsid w:val="00C6061B"/>
    <w:rsid w:val="00C60F18"/>
    <w:rsid w:val="00C63EB3"/>
    <w:rsid w:val="00C6601A"/>
    <w:rsid w:val="00C66740"/>
    <w:rsid w:val="00C66FA3"/>
    <w:rsid w:val="00C6733B"/>
    <w:rsid w:val="00C67465"/>
    <w:rsid w:val="00C726DD"/>
    <w:rsid w:val="00C73D8E"/>
    <w:rsid w:val="00C76F21"/>
    <w:rsid w:val="00C77B83"/>
    <w:rsid w:val="00C827EF"/>
    <w:rsid w:val="00C84158"/>
    <w:rsid w:val="00C84351"/>
    <w:rsid w:val="00C86F82"/>
    <w:rsid w:val="00C90B50"/>
    <w:rsid w:val="00C91379"/>
    <w:rsid w:val="00C913B7"/>
    <w:rsid w:val="00C9161F"/>
    <w:rsid w:val="00C920B8"/>
    <w:rsid w:val="00C92448"/>
    <w:rsid w:val="00C9501C"/>
    <w:rsid w:val="00CA20D5"/>
    <w:rsid w:val="00CA647F"/>
    <w:rsid w:val="00CA7E0E"/>
    <w:rsid w:val="00CB0D44"/>
    <w:rsid w:val="00CB162B"/>
    <w:rsid w:val="00CB198D"/>
    <w:rsid w:val="00CB1F0A"/>
    <w:rsid w:val="00CB54EB"/>
    <w:rsid w:val="00CB5EA7"/>
    <w:rsid w:val="00CC0B52"/>
    <w:rsid w:val="00CC0FD3"/>
    <w:rsid w:val="00CC3276"/>
    <w:rsid w:val="00CC4F2B"/>
    <w:rsid w:val="00CC4F3B"/>
    <w:rsid w:val="00CC5241"/>
    <w:rsid w:val="00CC6AD9"/>
    <w:rsid w:val="00CC6ED4"/>
    <w:rsid w:val="00CD0CB4"/>
    <w:rsid w:val="00CD1170"/>
    <w:rsid w:val="00CD33F4"/>
    <w:rsid w:val="00CD6879"/>
    <w:rsid w:val="00CD6BCD"/>
    <w:rsid w:val="00CD707A"/>
    <w:rsid w:val="00CE0062"/>
    <w:rsid w:val="00CE0403"/>
    <w:rsid w:val="00CE1B57"/>
    <w:rsid w:val="00CE407E"/>
    <w:rsid w:val="00CE44B1"/>
    <w:rsid w:val="00CE61D5"/>
    <w:rsid w:val="00CF33E9"/>
    <w:rsid w:val="00CF3C48"/>
    <w:rsid w:val="00D0080D"/>
    <w:rsid w:val="00D00BB4"/>
    <w:rsid w:val="00D02F10"/>
    <w:rsid w:val="00D0561C"/>
    <w:rsid w:val="00D05BDE"/>
    <w:rsid w:val="00D06C7C"/>
    <w:rsid w:val="00D07455"/>
    <w:rsid w:val="00D112F9"/>
    <w:rsid w:val="00D13426"/>
    <w:rsid w:val="00D13C92"/>
    <w:rsid w:val="00D142FD"/>
    <w:rsid w:val="00D150AE"/>
    <w:rsid w:val="00D16AE1"/>
    <w:rsid w:val="00D16DB1"/>
    <w:rsid w:val="00D17FE1"/>
    <w:rsid w:val="00D22496"/>
    <w:rsid w:val="00D236EA"/>
    <w:rsid w:val="00D23D55"/>
    <w:rsid w:val="00D246D9"/>
    <w:rsid w:val="00D26105"/>
    <w:rsid w:val="00D26971"/>
    <w:rsid w:val="00D30C73"/>
    <w:rsid w:val="00D32699"/>
    <w:rsid w:val="00D32856"/>
    <w:rsid w:val="00D32B14"/>
    <w:rsid w:val="00D3321B"/>
    <w:rsid w:val="00D34099"/>
    <w:rsid w:val="00D34B0B"/>
    <w:rsid w:val="00D3563F"/>
    <w:rsid w:val="00D373CB"/>
    <w:rsid w:val="00D42AD1"/>
    <w:rsid w:val="00D42B0B"/>
    <w:rsid w:val="00D44DE8"/>
    <w:rsid w:val="00D45606"/>
    <w:rsid w:val="00D45AF6"/>
    <w:rsid w:val="00D5129E"/>
    <w:rsid w:val="00D51413"/>
    <w:rsid w:val="00D51F90"/>
    <w:rsid w:val="00D54095"/>
    <w:rsid w:val="00D55046"/>
    <w:rsid w:val="00D5553F"/>
    <w:rsid w:val="00D55903"/>
    <w:rsid w:val="00D55FAD"/>
    <w:rsid w:val="00D604BF"/>
    <w:rsid w:val="00D60F50"/>
    <w:rsid w:val="00D61395"/>
    <w:rsid w:val="00D61E8C"/>
    <w:rsid w:val="00D6709D"/>
    <w:rsid w:val="00D672A1"/>
    <w:rsid w:val="00D70907"/>
    <w:rsid w:val="00D73172"/>
    <w:rsid w:val="00D73214"/>
    <w:rsid w:val="00D732EB"/>
    <w:rsid w:val="00D74F2D"/>
    <w:rsid w:val="00D77DEA"/>
    <w:rsid w:val="00D77F4B"/>
    <w:rsid w:val="00D8153C"/>
    <w:rsid w:val="00D8180C"/>
    <w:rsid w:val="00D82E15"/>
    <w:rsid w:val="00D879FF"/>
    <w:rsid w:val="00D946FC"/>
    <w:rsid w:val="00D94715"/>
    <w:rsid w:val="00D966FC"/>
    <w:rsid w:val="00D9674F"/>
    <w:rsid w:val="00D971C1"/>
    <w:rsid w:val="00DA0B3D"/>
    <w:rsid w:val="00DA2743"/>
    <w:rsid w:val="00DA6855"/>
    <w:rsid w:val="00DA772A"/>
    <w:rsid w:val="00DB17CD"/>
    <w:rsid w:val="00DB4516"/>
    <w:rsid w:val="00DB48EA"/>
    <w:rsid w:val="00DB6D0E"/>
    <w:rsid w:val="00DC05BD"/>
    <w:rsid w:val="00DC4483"/>
    <w:rsid w:val="00DC73B5"/>
    <w:rsid w:val="00DD46CD"/>
    <w:rsid w:val="00DD77B1"/>
    <w:rsid w:val="00DD78B0"/>
    <w:rsid w:val="00DE009F"/>
    <w:rsid w:val="00DE027A"/>
    <w:rsid w:val="00DE4948"/>
    <w:rsid w:val="00DE57A1"/>
    <w:rsid w:val="00DE698A"/>
    <w:rsid w:val="00DE6B7C"/>
    <w:rsid w:val="00DE7E8D"/>
    <w:rsid w:val="00DF025E"/>
    <w:rsid w:val="00DF04DD"/>
    <w:rsid w:val="00DF0D0D"/>
    <w:rsid w:val="00DF0E9E"/>
    <w:rsid w:val="00DF2A92"/>
    <w:rsid w:val="00DF4A0B"/>
    <w:rsid w:val="00DF4A36"/>
    <w:rsid w:val="00DF4B21"/>
    <w:rsid w:val="00DF5815"/>
    <w:rsid w:val="00DF6E4C"/>
    <w:rsid w:val="00DF6FA2"/>
    <w:rsid w:val="00DF716C"/>
    <w:rsid w:val="00E0002A"/>
    <w:rsid w:val="00E000D1"/>
    <w:rsid w:val="00E00BBE"/>
    <w:rsid w:val="00E01099"/>
    <w:rsid w:val="00E03F37"/>
    <w:rsid w:val="00E03FDC"/>
    <w:rsid w:val="00E07EC4"/>
    <w:rsid w:val="00E106E6"/>
    <w:rsid w:val="00E109F7"/>
    <w:rsid w:val="00E1318E"/>
    <w:rsid w:val="00E138D3"/>
    <w:rsid w:val="00E1790A"/>
    <w:rsid w:val="00E2200E"/>
    <w:rsid w:val="00E24AA1"/>
    <w:rsid w:val="00E25E7C"/>
    <w:rsid w:val="00E262AA"/>
    <w:rsid w:val="00E26883"/>
    <w:rsid w:val="00E27F73"/>
    <w:rsid w:val="00E30DBE"/>
    <w:rsid w:val="00E35DCC"/>
    <w:rsid w:val="00E37C21"/>
    <w:rsid w:val="00E4053C"/>
    <w:rsid w:val="00E408A8"/>
    <w:rsid w:val="00E4184D"/>
    <w:rsid w:val="00E438F0"/>
    <w:rsid w:val="00E43AE0"/>
    <w:rsid w:val="00E511EE"/>
    <w:rsid w:val="00E51285"/>
    <w:rsid w:val="00E5404D"/>
    <w:rsid w:val="00E60DB3"/>
    <w:rsid w:val="00E60EE7"/>
    <w:rsid w:val="00E62792"/>
    <w:rsid w:val="00E63E15"/>
    <w:rsid w:val="00E66D29"/>
    <w:rsid w:val="00E70180"/>
    <w:rsid w:val="00E70E57"/>
    <w:rsid w:val="00E71122"/>
    <w:rsid w:val="00E713F6"/>
    <w:rsid w:val="00E71490"/>
    <w:rsid w:val="00E72468"/>
    <w:rsid w:val="00E74173"/>
    <w:rsid w:val="00E76C5B"/>
    <w:rsid w:val="00E7712E"/>
    <w:rsid w:val="00E77171"/>
    <w:rsid w:val="00E807D7"/>
    <w:rsid w:val="00E80962"/>
    <w:rsid w:val="00E81299"/>
    <w:rsid w:val="00E8376E"/>
    <w:rsid w:val="00E839B6"/>
    <w:rsid w:val="00E83DEC"/>
    <w:rsid w:val="00E83FC6"/>
    <w:rsid w:val="00E87BC0"/>
    <w:rsid w:val="00E90A35"/>
    <w:rsid w:val="00E90FF0"/>
    <w:rsid w:val="00E91F9D"/>
    <w:rsid w:val="00E935E2"/>
    <w:rsid w:val="00E9411D"/>
    <w:rsid w:val="00E94B62"/>
    <w:rsid w:val="00E95F0E"/>
    <w:rsid w:val="00E973A9"/>
    <w:rsid w:val="00EA40AB"/>
    <w:rsid w:val="00EA5E30"/>
    <w:rsid w:val="00EA6717"/>
    <w:rsid w:val="00EA70D3"/>
    <w:rsid w:val="00EB44F3"/>
    <w:rsid w:val="00EB633A"/>
    <w:rsid w:val="00EB65FC"/>
    <w:rsid w:val="00EB6732"/>
    <w:rsid w:val="00EB69C3"/>
    <w:rsid w:val="00EC07C5"/>
    <w:rsid w:val="00EC0CA2"/>
    <w:rsid w:val="00EC115B"/>
    <w:rsid w:val="00EC29C8"/>
    <w:rsid w:val="00EC3094"/>
    <w:rsid w:val="00EC4D3A"/>
    <w:rsid w:val="00EC5EF1"/>
    <w:rsid w:val="00EC6C32"/>
    <w:rsid w:val="00EC7CFF"/>
    <w:rsid w:val="00ED0DE2"/>
    <w:rsid w:val="00ED1570"/>
    <w:rsid w:val="00ED22E1"/>
    <w:rsid w:val="00ED3DA0"/>
    <w:rsid w:val="00ED4DF6"/>
    <w:rsid w:val="00ED658A"/>
    <w:rsid w:val="00ED7EE7"/>
    <w:rsid w:val="00EE0112"/>
    <w:rsid w:val="00EE0735"/>
    <w:rsid w:val="00EE0B36"/>
    <w:rsid w:val="00EE2498"/>
    <w:rsid w:val="00EE6512"/>
    <w:rsid w:val="00EE7B50"/>
    <w:rsid w:val="00EF09E5"/>
    <w:rsid w:val="00EF16C9"/>
    <w:rsid w:val="00EF2673"/>
    <w:rsid w:val="00EF5FFE"/>
    <w:rsid w:val="00EF61C2"/>
    <w:rsid w:val="00EF6D84"/>
    <w:rsid w:val="00EF798E"/>
    <w:rsid w:val="00EF7EE5"/>
    <w:rsid w:val="00F01559"/>
    <w:rsid w:val="00F0162E"/>
    <w:rsid w:val="00F028C3"/>
    <w:rsid w:val="00F0318B"/>
    <w:rsid w:val="00F04157"/>
    <w:rsid w:val="00F045A7"/>
    <w:rsid w:val="00F05690"/>
    <w:rsid w:val="00F106BB"/>
    <w:rsid w:val="00F109C5"/>
    <w:rsid w:val="00F127FD"/>
    <w:rsid w:val="00F1313D"/>
    <w:rsid w:val="00F13A37"/>
    <w:rsid w:val="00F13C0D"/>
    <w:rsid w:val="00F140CF"/>
    <w:rsid w:val="00F1426B"/>
    <w:rsid w:val="00F15737"/>
    <w:rsid w:val="00F1716A"/>
    <w:rsid w:val="00F17397"/>
    <w:rsid w:val="00F1758B"/>
    <w:rsid w:val="00F21457"/>
    <w:rsid w:val="00F22B00"/>
    <w:rsid w:val="00F22D4D"/>
    <w:rsid w:val="00F22EAC"/>
    <w:rsid w:val="00F236BA"/>
    <w:rsid w:val="00F24D41"/>
    <w:rsid w:val="00F24FFC"/>
    <w:rsid w:val="00F314C1"/>
    <w:rsid w:val="00F33A79"/>
    <w:rsid w:val="00F372C1"/>
    <w:rsid w:val="00F375AB"/>
    <w:rsid w:val="00F41083"/>
    <w:rsid w:val="00F41318"/>
    <w:rsid w:val="00F42856"/>
    <w:rsid w:val="00F43731"/>
    <w:rsid w:val="00F444DD"/>
    <w:rsid w:val="00F502D7"/>
    <w:rsid w:val="00F51E6B"/>
    <w:rsid w:val="00F57D09"/>
    <w:rsid w:val="00F601EA"/>
    <w:rsid w:val="00F63606"/>
    <w:rsid w:val="00F638FD"/>
    <w:rsid w:val="00F6505B"/>
    <w:rsid w:val="00F7020A"/>
    <w:rsid w:val="00F71B36"/>
    <w:rsid w:val="00F74C23"/>
    <w:rsid w:val="00F74ED7"/>
    <w:rsid w:val="00F7506D"/>
    <w:rsid w:val="00F776E6"/>
    <w:rsid w:val="00F77DAF"/>
    <w:rsid w:val="00F840A4"/>
    <w:rsid w:val="00F84B34"/>
    <w:rsid w:val="00F867F2"/>
    <w:rsid w:val="00F91138"/>
    <w:rsid w:val="00F91ECD"/>
    <w:rsid w:val="00F92CF7"/>
    <w:rsid w:val="00F932A4"/>
    <w:rsid w:val="00F935BB"/>
    <w:rsid w:val="00F96905"/>
    <w:rsid w:val="00FA0920"/>
    <w:rsid w:val="00FA0D0C"/>
    <w:rsid w:val="00FA27D3"/>
    <w:rsid w:val="00FA2F44"/>
    <w:rsid w:val="00FA3026"/>
    <w:rsid w:val="00FA389C"/>
    <w:rsid w:val="00FA5A64"/>
    <w:rsid w:val="00FA7D41"/>
    <w:rsid w:val="00FB1AC5"/>
    <w:rsid w:val="00FB2BBB"/>
    <w:rsid w:val="00FB3192"/>
    <w:rsid w:val="00FB5118"/>
    <w:rsid w:val="00FB6D52"/>
    <w:rsid w:val="00FB7B19"/>
    <w:rsid w:val="00FC0BF9"/>
    <w:rsid w:val="00FC26B2"/>
    <w:rsid w:val="00FC642B"/>
    <w:rsid w:val="00FC68C4"/>
    <w:rsid w:val="00FC6D0B"/>
    <w:rsid w:val="00FC70FC"/>
    <w:rsid w:val="00FC75BF"/>
    <w:rsid w:val="00FC7667"/>
    <w:rsid w:val="00FD71D9"/>
    <w:rsid w:val="00FD743D"/>
    <w:rsid w:val="00FE0BDF"/>
    <w:rsid w:val="00FE404E"/>
    <w:rsid w:val="00FE4DC7"/>
    <w:rsid w:val="00FE64F7"/>
    <w:rsid w:val="00FE65A7"/>
    <w:rsid w:val="00FF080E"/>
    <w:rsid w:val="00FF0887"/>
    <w:rsid w:val="00FF240A"/>
    <w:rsid w:val="00FF27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528"/>
    <w:rPr>
      <w:sz w:val="24"/>
      <w:szCs w:val="24"/>
    </w:rPr>
  </w:style>
  <w:style w:type="paragraph" w:styleId="Heading3">
    <w:name w:val="heading 3"/>
    <w:basedOn w:val="Normal"/>
    <w:next w:val="Normal"/>
    <w:qFormat/>
    <w:rsid w:val="0071648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mpt">
    <w:name w:val="prompt"/>
    <w:basedOn w:val="Normal"/>
    <w:next w:val="Normal"/>
    <w:rsid w:val="00D77DEA"/>
    <w:pPr>
      <w:spacing w:before="120" w:after="120" w:line="240" w:lineRule="exact"/>
      <w:jc w:val="both"/>
    </w:pPr>
    <w:rPr>
      <w:i/>
      <w:sz w:val="20"/>
    </w:rPr>
  </w:style>
  <w:style w:type="character" w:styleId="Hyperlink">
    <w:name w:val="Hyperlink"/>
    <w:basedOn w:val="DefaultParagraphFont"/>
    <w:rsid w:val="00946169"/>
    <w:rPr>
      <w:color w:val="0000FF"/>
      <w:u w:val="single"/>
    </w:rPr>
  </w:style>
  <w:style w:type="paragraph" w:styleId="Header">
    <w:name w:val="header"/>
    <w:basedOn w:val="Normal"/>
    <w:rsid w:val="000319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199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A24AF4"/>
    <w:pPr>
      <w:ind w:right="72"/>
      <w:jc w:val="right"/>
    </w:pPr>
    <w:rPr>
      <w:rFonts w:ascii="Arial" w:eastAsia="SimSun" w:hAnsi="Arial" w:cs="Arial"/>
      <w:sz w:val="18"/>
      <w:szCs w:val="20"/>
    </w:rPr>
  </w:style>
  <w:style w:type="character" w:styleId="PageNumber">
    <w:name w:val="page number"/>
    <w:basedOn w:val="DefaultParagraphFont"/>
    <w:rsid w:val="004175C7"/>
  </w:style>
  <w:style w:type="character" w:styleId="CommentReference">
    <w:name w:val="annotation reference"/>
    <w:basedOn w:val="DefaultParagraphFont"/>
    <w:semiHidden/>
    <w:rsid w:val="00822BFF"/>
    <w:rPr>
      <w:sz w:val="16"/>
      <w:szCs w:val="16"/>
    </w:rPr>
  </w:style>
  <w:style w:type="paragraph" w:styleId="CommentText">
    <w:name w:val="annotation text"/>
    <w:basedOn w:val="Normal"/>
    <w:semiHidden/>
    <w:rsid w:val="00822B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BFF"/>
    <w:rPr>
      <w:b/>
      <w:bCs/>
    </w:rPr>
  </w:style>
  <w:style w:type="paragraph" w:styleId="BalloonText">
    <w:name w:val="Balloon Text"/>
    <w:basedOn w:val="Normal"/>
    <w:semiHidden/>
    <w:rsid w:val="00822B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C625D"/>
    <w:pPr>
      <w:spacing w:after="120"/>
    </w:pPr>
  </w:style>
  <w:style w:type="paragraph" w:styleId="DocumentMap">
    <w:name w:val="Document Map"/>
    <w:basedOn w:val="Normal"/>
    <w:link w:val="DocumentMapChar"/>
    <w:rsid w:val="008D38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D3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528"/>
    <w:rPr>
      <w:sz w:val="24"/>
      <w:szCs w:val="24"/>
    </w:rPr>
  </w:style>
  <w:style w:type="paragraph" w:styleId="Heading3">
    <w:name w:val="heading 3"/>
    <w:basedOn w:val="Normal"/>
    <w:next w:val="Normal"/>
    <w:qFormat/>
    <w:rsid w:val="0071648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6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mpt">
    <w:name w:val="prompt"/>
    <w:basedOn w:val="Normal"/>
    <w:next w:val="Normal"/>
    <w:rsid w:val="00D77DEA"/>
    <w:pPr>
      <w:spacing w:before="120" w:after="120" w:line="240" w:lineRule="exact"/>
      <w:jc w:val="both"/>
    </w:pPr>
    <w:rPr>
      <w:i/>
      <w:sz w:val="20"/>
    </w:rPr>
  </w:style>
  <w:style w:type="character" w:styleId="Hyperlink">
    <w:name w:val="Hyperlink"/>
    <w:basedOn w:val="DefaultParagraphFont"/>
    <w:rsid w:val="00946169"/>
    <w:rPr>
      <w:color w:val="0000FF"/>
      <w:u w:val="single"/>
    </w:rPr>
  </w:style>
  <w:style w:type="paragraph" w:styleId="Header">
    <w:name w:val="header"/>
    <w:basedOn w:val="Normal"/>
    <w:rsid w:val="000319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199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A24AF4"/>
    <w:pPr>
      <w:ind w:right="72"/>
      <w:jc w:val="right"/>
    </w:pPr>
    <w:rPr>
      <w:rFonts w:ascii="Arial" w:eastAsia="SimSun" w:hAnsi="Arial" w:cs="Arial"/>
      <w:sz w:val="18"/>
      <w:szCs w:val="20"/>
    </w:rPr>
  </w:style>
  <w:style w:type="character" w:styleId="PageNumber">
    <w:name w:val="page number"/>
    <w:basedOn w:val="DefaultParagraphFont"/>
    <w:rsid w:val="004175C7"/>
  </w:style>
  <w:style w:type="character" w:styleId="CommentReference">
    <w:name w:val="annotation reference"/>
    <w:basedOn w:val="DefaultParagraphFont"/>
    <w:semiHidden/>
    <w:rsid w:val="00822BFF"/>
    <w:rPr>
      <w:sz w:val="16"/>
      <w:szCs w:val="16"/>
    </w:rPr>
  </w:style>
  <w:style w:type="paragraph" w:styleId="CommentText">
    <w:name w:val="annotation text"/>
    <w:basedOn w:val="Normal"/>
    <w:semiHidden/>
    <w:rsid w:val="00822B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BFF"/>
    <w:rPr>
      <w:b/>
      <w:bCs/>
    </w:rPr>
  </w:style>
  <w:style w:type="paragraph" w:styleId="BalloonText">
    <w:name w:val="Balloon Text"/>
    <w:basedOn w:val="Normal"/>
    <w:semiHidden/>
    <w:rsid w:val="00822B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C625D"/>
    <w:pPr>
      <w:spacing w:after="120"/>
    </w:pPr>
  </w:style>
  <w:style w:type="paragraph" w:styleId="DocumentMap">
    <w:name w:val="Document Map"/>
    <w:basedOn w:val="Normal"/>
    <w:link w:val="DocumentMapChar"/>
    <w:rsid w:val="008D385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D3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63" Type="http://schemas.openxmlformats.org/officeDocument/2006/relationships/image" Target="media/image28.wmf"/><Relationship Id="rId84" Type="http://schemas.openxmlformats.org/officeDocument/2006/relationships/control" Target="activeX/activeX38.xml"/><Relationship Id="rId138" Type="http://schemas.openxmlformats.org/officeDocument/2006/relationships/control" Target="activeX/activeX64.xml"/><Relationship Id="rId159" Type="http://schemas.openxmlformats.org/officeDocument/2006/relationships/image" Target="media/image76.wmf"/><Relationship Id="rId170" Type="http://schemas.openxmlformats.org/officeDocument/2006/relationships/control" Target="activeX/activeX80.xml"/><Relationship Id="rId191" Type="http://schemas.openxmlformats.org/officeDocument/2006/relationships/image" Target="media/image92.wmf"/><Relationship Id="rId196" Type="http://schemas.openxmlformats.org/officeDocument/2006/relationships/control" Target="activeX/activeX93.xml"/><Relationship Id="rId200" Type="http://schemas.openxmlformats.org/officeDocument/2006/relationships/control" Target="activeX/activeX95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59.xml"/><Relationship Id="rId144" Type="http://schemas.openxmlformats.org/officeDocument/2006/relationships/control" Target="activeX/activeX67.xml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60" Type="http://schemas.openxmlformats.org/officeDocument/2006/relationships/control" Target="activeX/activeX75.xml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control" Target="activeX/activeX88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4.xml"/><Relationship Id="rId134" Type="http://schemas.openxmlformats.org/officeDocument/2006/relationships/control" Target="activeX/activeX62.xml"/><Relationship Id="rId139" Type="http://schemas.openxmlformats.org/officeDocument/2006/relationships/image" Target="media/image66.wmf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150" Type="http://schemas.openxmlformats.org/officeDocument/2006/relationships/control" Target="activeX/activeX70.xml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control" Target="activeX/activeX83.xml"/><Relationship Id="rId192" Type="http://schemas.openxmlformats.org/officeDocument/2006/relationships/control" Target="activeX/activeX91.xml"/><Relationship Id="rId197" Type="http://schemas.openxmlformats.org/officeDocument/2006/relationships/image" Target="media/image95.wmf"/><Relationship Id="rId201" Type="http://schemas.openxmlformats.org/officeDocument/2006/relationships/fontTable" Target="fontTable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7.xml"/><Relationship Id="rId129" Type="http://schemas.openxmlformats.org/officeDocument/2006/relationships/image" Target="media/image61.wmf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65.xml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control" Target="activeX/activeX78.xml"/><Relationship Id="rId182" Type="http://schemas.openxmlformats.org/officeDocument/2006/relationships/control" Target="activeX/activeX86.xml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image" Target="media/image21.wmf"/><Relationship Id="rId114" Type="http://schemas.openxmlformats.org/officeDocument/2006/relationships/control" Target="activeX/activeX52.xml"/><Relationship Id="rId119" Type="http://schemas.openxmlformats.org/officeDocument/2006/relationships/image" Target="media/image56.wmf"/><Relationship Id="rId44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130" Type="http://schemas.openxmlformats.org/officeDocument/2006/relationships/control" Target="activeX/activeX60.xml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control" Target="activeX/activeX73.xml"/><Relationship Id="rId177" Type="http://schemas.openxmlformats.org/officeDocument/2006/relationships/image" Target="media/image85.wmf"/><Relationship Id="rId198" Type="http://schemas.openxmlformats.org/officeDocument/2006/relationships/control" Target="activeX/activeX94.xml"/><Relationship Id="rId172" Type="http://schemas.openxmlformats.org/officeDocument/2006/relationships/control" Target="activeX/activeX81.xml"/><Relationship Id="rId193" Type="http://schemas.openxmlformats.org/officeDocument/2006/relationships/image" Target="media/image93.wmf"/><Relationship Id="rId202" Type="http://schemas.openxmlformats.org/officeDocument/2006/relationships/theme" Target="theme/theme1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header" Target="header1.xml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5.xml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control" Target="activeX/activeX68.xml"/><Relationship Id="rId167" Type="http://schemas.openxmlformats.org/officeDocument/2006/relationships/image" Target="media/image80.wmf"/><Relationship Id="rId188" Type="http://schemas.openxmlformats.org/officeDocument/2006/relationships/control" Target="activeX/activeX89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76.xml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footer" Target="footer1.xml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control" Target="activeX/activeX63.xml"/><Relationship Id="rId157" Type="http://schemas.openxmlformats.org/officeDocument/2006/relationships/image" Target="media/image75.wmf"/><Relationship Id="rId178" Type="http://schemas.openxmlformats.org/officeDocument/2006/relationships/control" Target="activeX/activeX84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71.xml"/><Relationship Id="rId173" Type="http://schemas.openxmlformats.org/officeDocument/2006/relationships/image" Target="media/image83.wmf"/><Relationship Id="rId194" Type="http://schemas.openxmlformats.org/officeDocument/2006/relationships/control" Target="activeX/activeX92.xml"/><Relationship Id="rId199" Type="http://schemas.openxmlformats.org/officeDocument/2006/relationships/image" Target="media/image96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58.xml"/><Relationship Id="rId147" Type="http://schemas.openxmlformats.org/officeDocument/2006/relationships/image" Target="media/image70.wmf"/><Relationship Id="rId168" Type="http://schemas.openxmlformats.org/officeDocument/2006/relationships/control" Target="activeX/activeX79.xml"/><Relationship Id="rId8" Type="http://schemas.openxmlformats.org/officeDocument/2006/relationships/hyperlink" Target="mailto:angelo_trujillo@mpaa.org" TargetMode="Externa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66.xml"/><Relationship Id="rId163" Type="http://schemas.openxmlformats.org/officeDocument/2006/relationships/image" Target="media/image78.wmf"/><Relationship Id="rId184" Type="http://schemas.openxmlformats.org/officeDocument/2006/relationships/control" Target="activeX/activeX87.xml"/><Relationship Id="rId189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3.xml"/><Relationship Id="rId137" Type="http://schemas.openxmlformats.org/officeDocument/2006/relationships/image" Target="media/image65.wmf"/><Relationship Id="rId158" Type="http://schemas.openxmlformats.org/officeDocument/2006/relationships/control" Target="activeX/activeX74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1.xml"/><Relationship Id="rId153" Type="http://schemas.openxmlformats.org/officeDocument/2006/relationships/image" Target="media/image73.wmf"/><Relationship Id="rId174" Type="http://schemas.openxmlformats.org/officeDocument/2006/relationships/control" Target="activeX/activeX82.xml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190" Type="http://schemas.openxmlformats.org/officeDocument/2006/relationships/control" Target="activeX/activeX90.xml"/><Relationship Id="rId15" Type="http://schemas.openxmlformats.org/officeDocument/2006/relationships/image" Target="media/image4.wmf"/><Relationship Id="rId36" Type="http://schemas.openxmlformats.org/officeDocument/2006/relationships/control" Target="activeX/activeX14.xml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27" Type="http://schemas.openxmlformats.org/officeDocument/2006/relationships/image" Target="media/image60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52" Type="http://schemas.openxmlformats.org/officeDocument/2006/relationships/control" Target="activeX/activeX22.xml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6.xml"/><Relationship Id="rId143" Type="http://schemas.openxmlformats.org/officeDocument/2006/relationships/image" Target="media/image68.wmf"/><Relationship Id="rId148" Type="http://schemas.openxmlformats.org/officeDocument/2006/relationships/control" Target="activeX/activeX69.xml"/><Relationship Id="rId164" Type="http://schemas.openxmlformats.org/officeDocument/2006/relationships/control" Target="activeX/activeX77.xml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control" Target="activeX/activeX85.xml"/><Relationship Id="rId26" Type="http://schemas.openxmlformats.org/officeDocument/2006/relationships/control" Target="activeX/activeX9.xml"/><Relationship Id="rId47" Type="http://schemas.openxmlformats.org/officeDocument/2006/relationships/image" Target="media/image20.wmf"/><Relationship Id="rId68" Type="http://schemas.openxmlformats.org/officeDocument/2006/relationships/control" Target="activeX/activeX30.xml"/><Relationship Id="rId89" Type="http://schemas.openxmlformats.org/officeDocument/2006/relationships/image" Target="media/image41.wmf"/><Relationship Id="rId112" Type="http://schemas.openxmlformats.org/officeDocument/2006/relationships/control" Target="activeX/activeX51.xml"/><Relationship Id="rId133" Type="http://schemas.openxmlformats.org/officeDocument/2006/relationships/image" Target="media/image63.wmf"/><Relationship Id="rId154" Type="http://schemas.openxmlformats.org/officeDocument/2006/relationships/control" Target="activeX/activeX72.xml"/><Relationship Id="rId175" Type="http://schemas.openxmlformats.org/officeDocument/2006/relationships/image" Target="media/image8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251</Words>
  <Characters>5145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Picture Association</vt:lpstr>
    </vt:vector>
  </TitlesOfParts>
  <Company>Deloitte</Company>
  <LinksUpToDate>false</LinksUpToDate>
  <CharactersWithSpaces>5386</CharactersWithSpaces>
  <SharedDoc>false</SharedDoc>
  <HLinks>
    <vt:vector size="6" baseType="variant">
      <vt:variant>
        <vt:i4>5767276</vt:i4>
      </vt:variant>
      <vt:variant>
        <vt:i4>0</vt:i4>
      </vt:variant>
      <vt:variant>
        <vt:i4>0</vt:i4>
      </vt:variant>
      <vt:variant>
        <vt:i4>5</vt:i4>
      </vt:variant>
      <vt:variant>
        <vt:lpwstr>mailto:sitesurvey@mpaa.org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Picture Association</dc:title>
  <dc:subject>Pre-site questionnaire</dc:subject>
  <dc:creator>Arias, Sam</dc:creator>
  <cp:lastModifiedBy>Trujillo, Angelo</cp:lastModifiedBy>
  <cp:revision>3</cp:revision>
  <cp:lastPrinted>2010-03-25T18:55:00Z</cp:lastPrinted>
  <dcterms:created xsi:type="dcterms:W3CDTF">2011-11-14T18:29:00Z</dcterms:created>
  <dcterms:modified xsi:type="dcterms:W3CDTF">2011-11-14T18:47:00Z</dcterms:modified>
</cp:coreProperties>
</file>